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95CDB" w14:textId="7C7763BD" w:rsidR="0066703D" w:rsidRPr="007A3BDE" w:rsidRDefault="00394EFB" w:rsidP="0066703D">
      <w:pPr>
        <w:pStyle w:val="Body"/>
        <w:jc w:val="right"/>
        <w:rPr>
          <w:rFonts w:ascii="Calibri" w:hAnsi="Calibri"/>
          <w:b/>
          <w:color w:val="auto"/>
        </w:rPr>
      </w:pPr>
      <w:r>
        <w:rPr>
          <w:rFonts w:ascii="Calibri" w:hAnsi="Calibri"/>
          <w:b/>
          <w:noProof/>
          <w:color w:val="auto"/>
          <w:lang w:val="en-GB"/>
        </w:rPr>
        <w:drawing>
          <wp:anchor distT="0" distB="0" distL="114300" distR="114300" simplePos="0" relativeHeight="251658240" behindDoc="0" locked="0" layoutInCell="1" allowOverlap="1" wp14:anchorId="1537134A" wp14:editId="407AF34D">
            <wp:simplePos x="0" y="0"/>
            <wp:positionH relativeFrom="margin">
              <wp:posOffset>5946140</wp:posOffset>
            </wp:positionH>
            <wp:positionV relativeFrom="paragraph">
              <wp:posOffset>173355</wp:posOffset>
            </wp:positionV>
            <wp:extent cx="523875" cy="4857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1C2A82" w14:textId="5F4BDD58" w:rsidR="0066703D" w:rsidRPr="007A3BDE" w:rsidRDefault="00394EFB" w:rsidP="0066703D">
      <w:pPr>
        <w:pStyle w:val="Body"/>
        <w:jc w:val="right"/>
        <w:rPr>
          <w:rFonts w:ascii="Calibri" w:hAnsi="Calibri"/>
          <w:b/>
          <w:color w:val="auto"/>
        </w:rPr>
      </w:pPr>
      <w:r>
        <w:rPr>
          <w:noProof/>
          <w:sz w:val="24"/>
          <w:szCs w:val="24"/>
          <w:lang w:val="en-GB"/>
        </w:rPr>
        <w:drawing>
          <wp:inline distT="0" distB="0" distL="0" distR="0" wp14:anchorId="367C49CD" wp14:editId="36E45285">
            <wp:extent cx="1293673" cy="44767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408" cy="45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774E5" w14:textId="77777777" w:rsidR="0066703D" w:rsidRPr="007A3BDE" w:rsidRDefault="0066703D" w:rsidP="0066703D">
      <w:pPr>
        <w:pStyle w:val="Body"/>
        <w:jc w:val="right"/>
        <w:rPr>
          <w:rFonts w:ascii="Calibri" w:hAnsi="Calibri"/>
          <w:b/>
          <w:color w:val="auto"/>
        </w:rPr>
      </w:pPr>
    </w:p>
    <w:p w14:paraId="146C73D3" w14:textId="77777777" w:rsidR="0066703D" w:rsidRPr="007A3BDE" w:rsidRDefault="0066703D" w:rsidP="0066703D">
      <w:pPr>
        <w:rPr>
          <w:rFonts w:ascii="Calibri" w:hAnsi="Calibri"/>
          <w:sz w:val="22"/>
          <w:szCs w:val="22"/>
        </w:rPr>
      </w:pPr>
    </w:p>
    <w:p w14:paraId="1FA4183B" w14:textId="77777777" w:rsidR="0066703D" w:rsidRPr="007A3BDE" w:rsidRDefault="0066703D" w:rsidP="0066703D">
      <w:pPr>
        <w:rPr>
          <w:rFonts w:ascii="Calibri" w:hAnsi="Calibri"/>
          <w:b/>
          <w:sz w:val="22"/>
          <w:szCs w:val="22"/>
        </w:rPr>
      </w:pPr>
      <w:r w:rsidRPr="007A3BDE">
        <w:rPr>
          <w:rFonts w:ascii="Calibri" w:hAnsi="Calibri"/>
          <w:b/>
          <w:sz w:val="22"/>
          <w:szCs w:val="22"/>
        </w:rPr>
        <w:t xml:space="preserve">BRIGHT FUTURES FUND APPLICATION FORM - STUDENT </w:t>
      </w:r>
    </w:p>
    <w:p w14:paraId="75425A36" w14:textId="77777777" w:rsidR="0066703D" w:rsidRPr="007A3BDE" w:rsidRDefault="0066703D" w:rsidP="0066703D">
      <w:pPr>
        <w:rPr>
          <w:rFonts w:ascii="Calibri" w:hAnsi="Calibri"/>
          <w:b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229"/>
      </w:tblGrid>
      <w:tr w:rsidR="0066703D" w:rsidRPr="007A3BDE" w14:paraId="42A2BEE3" w14:textId="77777777" w:rsidTr="0066703D">
        <w:tc>
          <w:tcPr>
            <w:tcW w:w="10348" w:type="dxa"/>
            <w:gridSpan w:val="2"/>
          </w:tcPr>
          <w:p w14:paraId="0D8BAE19" w14:textId="77777777" w:rsidR="0066703D" w:rsidRPr="007A3BDE" w:rsidRDefault="0066703D" w:rsidP="00EA1163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7A3BDE">
              <w:rPr>
                <w:rFonts w:ascii="Calibri" w:hAnsi="Calibri"/>
                <w:b/>
                <w:sz w:val="22"/>
                <w:szCs w:val="22"/>
              </w:rPr>
              <w:t>CONTACT DETAILS</w:t>
            </w:r>
          </w:p>
        </w:tc>
      </w:tr>
      <w:tr w:rsidR="0066703D" w:rsidRPr="007A3BDE" w14:paraId="2FBC9AE5" w14:textId="77777777" w:rsidTr="0066703D">
        <w:tc>
          <w:tcPr>
            <w:tcW w:w="3119" w:type="dxa"/>
          </w:tcPr>
          <w:p w14:paraId="7881E114" w14:textId="77777777" w:rsidR="0066703D" w:rsidRPr="007A3BDE" w:rsidRDefault="0066703D" w:rsidP="00EA1163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A3BDE">
              <w:rPr>
                <w:rFonts w:ascii="Calibri" w:hAnsi="Calibri"/>
                <w:sz w:val="22"/>
                <w:szCs w:val="22"/>
              </w:rPr>
              <w:t>Title (Mr, Mrs, Miss etc)</w:t>
            </w:r>
          </w:p>
        </w:tc>
        <w:tc>
          <w:tcPr>
            <w:tcW w:w="7229" w:type="dxa"/>
          </w:tcPr>
          <w:p w14:paraId="29A4BB92" w14:textId="77777777" w:rsidR="0066703D" w:rsidRPr="007A3BDE" w:rsidRDefault="0066703D" w:rsidP="00EA1163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66703D" w:rsidRPr="007A3BDE" w14:paraId="2668AC85" w14:textId="77777777" w:rsidTr="0066703D">
        <w:tc>
          <w:tcPr>
            <w:tcW w:w="3119" w:type="dxa"/>
          </w:tcPr>
          <w:p w14:paraId="718F0846" w14:textId="77777777" w:rsidR="0066703D" w:rsidRPr="007A3BDE" w:rsidRDefault="0066703D" w:rsidP="00EA1163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A3BDE">
              <w:rPr>
                <w:rFonts w:ascii="Calibri" w:hAnsi="Calibri"/>
                <w:sz w:val="22"/>
                <w:szCs w:val="22"/>
              </w:rPr>
              <w:t>First Name</w:t>
            </w:r>
          </w:p>
        </w:tc>
        <w:tc>
          <w:tcPr>
            <w:tcW w:w="7229" w:type="dxa"/>
          </w:tcPr>
          <w:p w14:paraId="173D5167" w14:textId="77777777" w:rsidR="0066703D" w:rsidRPr="007A3BDE" w:rsidRDefault="0066703D" w:rsidP="00EA1163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66703D" w:rsidRPr="007A3BDE" w14:paraId="0841A089" w14:textId="77777777" w:rsidTr="0066703D">
        <w:tc>
          <w:tcPr>
            <w:tcW w:w="3119" w:type="dxa"/>
          </w:tcPr>
          <w:p w14:paraId="18AF2477" w14:textId="77777777" w:rsidR="0066703D" w:rsidRPr="007A3BDE" w:rsidRDefault="0066703D" w:rsidP="00EA1163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A3BDE">
              <w:rPr>
                <w:rFonts w:ascii="Calibri" w:hAnsi="Calibri"/>
                <w:sz w:val="22"/>
                <w:szCs w:val="22"/>
              </w:rPr>
              <w:t>Last Name</w:t>
            </w:r>
          </w:p>
        </w:tc>
        <w:tc>
          <w:tcPr>
            <w:tcW w:w="7229" w:type="dxa"/>
          </w:tcPr>
          <w:p w14:paraId="12169AE9" w14:textId="77777777" w:rsidR="0066703D" w:rsidRPr="007A3BDE" w:rsidRDefault="0066703D" w:rsidP="00EA1163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66703D" w:rsidRPr="007A3BDE" w14:paraId="6B726236" w14:textId="77777777" w:rsidTr="0066703D">
        <w:tc>
          <w:tcPr>
            <w:tcW w:w="3119" w:type="dxa"/>
          </w:tcPr>
          <w:p w14:paraId="58B84A9C" w14:textId="77777777" w:rsidR="0066703D" w:rsidRPr="007A3BDE" w:rsidRDefault="0066703D" w:rsidP="00EA116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7A3BDE">
              <w:rPr>
                <w:rFonts w:ascii="Calibri" w:hAnsi="Calibri"/>
                <w:sz w:val="22"/>
                <w:szCs w:val="22"/>
              </w:rPr>
              <w:t>Postal Address (term-time)</w:t>
            </w:r>
          </w:p>
        </w:tc>
        <w:tc>
          <w:tcPr>
            <w:tcW w:w="7229" w:type="dxa"/>
          </w:tcPr>
          <w:p w14:paraId="31132E45" w14:textId="77777777" w:rsidR="0066703D" w:rsidRPr="007A3BDE" w:rsidRDefault="0066703D" w:rsidP="00EA116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47E2E09C" w14:textId="77777777" w:rsidR="0066703D" w:rsidRPr="007A3BDE" w:rsidRDefault="0066703D" w:rsidP="00EA116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65CFAED1" w14:textId="77777777" w:rsidR="0066703D" w:rsidRPr="007A3BDE" w:rsidRDefault="0066703D" w:rsidP="00EA116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66703D" w:rsidRPr="007A3BDE" w14:paraId="242025A6" w14:textId="77777777" w:rsidTr="0066703D">
        <w:tc>
          <w:tcPr>
            <w:tcW w:w="3119" w:type="dxa"/>
          </w:tcPr>
          <w:p w14:paraId="1E2EAD1A" w14:textId="77777777" w:rsidR="0066703D" w:rsidRPr="007A3BDE" w:rsidRDefault="0066703D" w:rsidP="00EA1163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A3BDE">
              <w:rPr>
                <w:rFonts w:ascii="Calibri" w:hAnsi="Calibri"/>
                <w:sz w:val="22"/>
                <w:szCs w:val="22"/>
              </w:rPr>
              <w:t>Postcode</w:t>
            </w:r>
          </w:p>
        </w:tc>
        <w:tc>
          <w:tcPr>
            <w:tcW w:w="7229" w:type="dxa"/>
          </w:tcPr>
          <w:p w14:paraId="7FB37F1B" w14:textId="77777777" w:rsidR="0066703D" w:rsidRPr="007A3BDE" w:rsidRDefault="0066703D" w:rsidP="00EA1163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66703D" w:rsidRPr="007A3BDE" w14:paraId="534B2918" w14:textId="77777777" w:rsidTr="0066703D">
        <w:tc>
          <w:tcPr>
            <w:tcW w:w="3119" w:type="dxa"/>
          </w:tcPr>
          <w:p w14:paraId="00510815" w14:textId="77777777" w:rsidR="0066703D" w:rsidRPr="007A3BDE" w:rsidRDefault="0066703D" w:rsidP="00EA1163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A3BDE">
              <w:rPr>
                <w:rFonts w:ascii="Calibri" w:hAnsi="Calibri"/>
                <w:sz w:val="22"/>
                <w:szCs w:val="22"/>
              </w:rPr>
              <w:t xml:space="preserve">E-mail Address </w:t>
            </w:r>
          </w:p>
        </w:tc>
        <w:tc>
          <w:tcPr>
            <w:tcW w:w="7229" w:type="dxa"/>
          </w:tcPr>
          <w:p w14:paraId="3FAFB8A3" w14:textId="77777777" w:rsidR="0066703D" w:rsidRPr="007A3BDE" w:rsidRDefault="0066703D" w:rsidP="00EA1163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66703D" w:rsidRPr="007A3BDE" w14:paraId="56332D0D" w14:textId="77777777" w:rsidTr="0066703D">
        <w:tc>
          <w:tcPr>
            <w:tcW w:w="3119" w:type="dxa"/>
          </w:tcPr>
          <w:p w14:paraId="05746AD1" w14:textId="77777777" w:rsidR="0066703D" w:rsidRPr="007A3BDE" w:rsidRDefault="0066703D" w:rsidP="00EA1163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A3BDE">
              <w:rPr>
                <w:rFonts w:ascii="Calibri" w:hAnsi="Calibri"/>
                <w:sz w:val="22"/>
                <w:szCs w:val="22"/>
              </w:rPr>
              <w:t>Mobile Phone Number</w:t>
            </w:r>
          </w:p>
        </w:tc>
        <w:tc>
          <w:tcPr>
            <w:tcW w:w="7229" w:type="dxa"/>
          </w:tcPr>
          <w:p w14:paraId="5E329962" w14:textId="77777777" w:rsidR="0066703D" w:rsidRPr="007A3BDE" w:rsidRDefault="0066703D" w:rsidP="00EA1163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4542D82" w14:textId="77777777" w:rsidR="0066703D" w:rsidRPr="007A3BDE" w:rsidRDefault="0066703D" w:rsidP="0066703D">
      <w:pPr>
        <w:rPr>
          <w:rFonts w:ascii="Calibri" w:hAnsi="Calibri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229"/>
      </w:tblGrid>
      <w:tr w:rsidR="0066703D" w:rsidRPr="007A3BDE" w14:paraId="5B393358" w14:textId="77777777" w:rsidTr="0066703D">
        <w:tc>
          <w:tcPr>
            <w:tcW w:w="10348" w:type="dxa"/>
            <w:gridSpan w:val="2"/>
          </w:tcPr>
          <w:p w14:paraId="2C628947" w14:textId="77777777" w:rsidR="0066703D" w:rsidRPr="007A3BDE" w:rsidRDefault="0066703D" w:rsidP="00EA1163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7A3BDE">
              <w:rPr>
                <w:rFonts w:ascii="Calibri" w:hAnsi="Calibri"/>
                <w:b/>
                <w:sz w:val="22"/>
                <w:szCs w:val="22"/>
              </w:rPr>
              <w:t>STUDENT DETAILS</w:t>
            </w:r>
          </w:p>
        </w:tc>
      </w:tr>
      <w:tr w:rsidR="0066703D" w:rsidRPr="007A3BDE" w14:paraId="3D102F66" w14:textId="77777777" w:rsidTr="0066703D">
        <w:tc>
          <w:tcPr>
            <w:tcW w:w="3119" w:type="dxa"/>
          </w:tcPr>
          <w:p w14:paraId="3C73ACE8" w14:textId="77777777" w:rsidR="0066703D" w:rsidRPr="007A3BDE" w:rsidRDefault="0066703D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7A3BDE">
              <w:rPr>
                <w:rFonts w:ascii="Calibri" w:hAnsi="Calibri"/>
                <w:sz w:val="22"/>
                <w:szCs w:val="22"/>
              </w:rPr>
              <w:t>Course Programme</w:t>
            </w:r>
          </w:p>
        </w:tc>
        <w:tc>
          <w:tcPr>
            <w:tcW w:w="7229" w:type="dxa"/>
          </w:tcPr>
          <w:p w14:paraId="3CBD1660" w14:textId="77777777" w:rsidR="0066703D" w:rsidRPr="007A3BDE" w:rsidRDefault="0066703D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</w:tr>
      <w:tr w:rsidR="0066703D" w:rsidRPr="007A3BDE" w14:paraId="3C2F0A8F" w14:textId="77777777" w:rsidTr="0066703D">
        <w:tc>
          <w:tcPr>
            <w:tcW w:w="3119" w:type="dxa"/>
          </w:tcPr>
          <w:p w14:paraId="30F743AF" w14:textId="77777777" w:rsidR="0066703D" w:rsidRPr="007A3BDE" w:rsidRDefault="0066703D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7A3BDE">
              <w:rPr>
                <w:rFonts w:ascii="Calibri" w:hAnsi="Calibri"/>
                <w:sz w:val="22"/>
                <w:szCs w:val="22"/>
              </w:rPr>
              <w:t>Year of Study</w:t>
            </w:r>
          </w:p>
        </w:tc>
        <w:tc>
          <w:tcPr>
            <w:tcW w:w="7229" w:type="dxa"/>
          </w:tcPr>
          <w:p w14:paraId="18EC4C12" w14:textId="77777777" w:rsidR="0066703D" w:rsidRPr="007A3BDE" w:rsidRDefault="0066703D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</w:tr>
      <w:tr w:rsidR="0066703D" w:rsidRPr="007A3BDE" w14:paraId="0DF31CDF" w14:textId="77777777" w:rsidTr="0066703D">
        <w:tc>
          <w:tcPr>
            <w:tcW w:w="3119" w:type="dxa"/>
          </w:tcPr>
          <w:p w14:paraId="73B4D661" w14:textId="77777777" w:rsidR="0066703D" w:rsidRPr="007A3BDE" w:rsidRDefault="0066703D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7A3BDE">
              <w:rPr>
                <w:rFonts w:ascii="Calibri" w:hAnsi="Calibri"/>
                <w:sz w:val="22"/>
                <w:szCs w:val="22"/>
              </w:rPr>
              <w:t>Campus</w:t>
            </w:r>
          </w:p>
        </w:tc>
        <w:tc>
          <w:tcPr>
            <w:tcW w:w="7229" w:type="dxa"/>
          </w:tcPr>
          <w:p w14:paraId="7B913D8C" w14:textId="77777777" w:rsidR="0066703D" w:rsidRPr="007A3BDE" w:rsidRDefault="0066703D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</w:tr>
      <w:tr w:rsidR="0066703D" w:rsidRPr="007A3BDE" w14:paraId="3AF1C657" w14:textId="77777777" w:rsidTr="0066703D">
        <w:tc>
          <w:tcPr>
            <w:tcW w:w="3119" w:type="dxa"/>
          </w:tcPr>
          <w:p w14:paraId="42A757FA" w14:textId="77777777" w:rsidR="0066703D" w:rsidRPr="007A3BDE" w:rsidRDefault="0066703D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7A3BDE">
              <w:rPr>
                <w:rFonts w:ascii="Calibri" w:hAnsi="Calibri"/>
                <w:sz w:val="22"/>
                <w:szCs w:val="22"/>
              </w:rPr>
              <w:t>Student Number</w:t>
            </w:r>
          </w:p>
        </w:tc>
        <w:tc>
          <w:tcPr>
            <w:tcW w:w="7229" w:type="dxa"/>
          </w:tcPr>
          <w:p w14:paraId="28E6D7CE" w14:textId="77777777" w:rsidR="0066703D" w:rsidRPr="007A3BDE" w:rsidRDefault="0066703D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852BC8A" w14:textId="77777777" w:rsidR="0066703D" w:rsidRPr="007A3BDE" w:rsidRDefault="0066703D" w:rsidP="0066703D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762"/>
        <w:gridCol w:w="1806"/>
        <w:gridCol w:w="4370"/>
      </w:tblGrid>
      <w:tr w:rsidR="0066703D" w:rsidRPr="007A3BDE" w14:paraId="32CCC1E3" w14:textId="77777777" w:rsidTr="00605051">
        <w:tc>
          <w:tcPr>
            <w:tcW w:w="10088" w:type="dxa"/>
            <w:gridSpan w:val="4"/>
          </w:tcPr>
          <w:p w14:paraId="4917D82B" w14:textId="77777777" w:rsidR="0066703D" w:rsidRPr="007A3BDE" w:rsidRDefault="0066703D" w:rsidP="00EA1163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A3BDE">
              <w:rPr>
                <w:rFonts w:ascii="Calibri" w:hAnsi="Calibri"/>
                <w:b/>
                <w:sz w:val="22"/>
                <w:szCs w:val="22"/>
              </w:rPr>
              <w:t>PROJECT DETAILS</w:t>
            </w:r>
          </w:p>
        </w:tc>
      </w:tr>
      <w:tr w:rsidR="0066703D" w:rsidRPr="007A3BDE" w14:paraId="29E0A8A6" w14:textId="77777777" w:rsidTr="00605051">
        <w:tc>
          <w:tcPr>
            <w:tcW w:w="3148" w:type="dxa"/>
          </w:tcPr>
          <w:p w14:paraId="7436FA41" w14:textId="77777777" w:rsidR="0066703D" w:rsidRPr="007A3BDE" w:rsidRDefault="0066703D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7A3BDE">
              <w:rPr>
                <w:rFonts w:ascii="Calibri" w:hAnsi="Calibri"/>
                <w:sz w:val="22"/>
                <w:szCs w:val="22"/>
              </w:rPr>
              <w:t>Project Name</w:t>
            </w:r>
          </w:p>
        </w:tc>
        <w:tc>
          <w:tcPr>
            <w:tcW w:w="6940" w:type="dxa"/>
            <w:gridSpan w:val="3"/>
          </w:tcPr>
          <w:p w14:paraId="271BD8F0" w14:textId="77777777" w:rsidR="0066703D" w:rsidRDefault="0066703D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  <w:p w14:paraId="7C2B72D1" w14:textId="3A493FA8" w:rsidR="00C119E7" w:rsidRPr="007A3BDE" w:rsidRDefault="00C119E7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</w:tr>
      <w:tr w:rsidR="0066703D" w:rsidRPr="007A3BDE" w14:paraId="244AF416" w14:textId="77777777" w:rsidTr="00605051">
        <w:tc>
          <w:tcPr>
            <w:tcW w:w="10088" w:type="dxa"/>
            <w:gridSpan w:val="4"/>
          </w:tcPr>
          <w:p w14:paraId="2AB2B15D" w14:textId="77777777" w:rsidR="0066703D" w:rsidRPr="007A3BDE" w:rsidRDefault="0066703D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7A3BDE">
              <w:rPr>
                <w:rFonts w:ascii="Calibri" w:hAnsi="Calibri"/>
                <w:sz w:val="22"/>
                <w:szCs w:val="22"/>
              </w:rPr>
              <w:t>Please provide a brief description of the Project and its aims.</w:t>
            </w:r>
          </w:p>
        </w:tc>
      </w:tr>
      <w:tr w:rsidR="0066703D" w:rsidRPr="007A3BDE" w14:paraId="3C16EB69" w14:textId="77777777" w:rsidTr="00605051">
        <w:tc>
          <w:tcPr>
            <w:tcW w:w="10088" w:type="dxa"/>
            <w:gridSpan w:val="4"/>
          </w:tcPr>
          <w:p w14:paraId="6A82A56A" w14:textId="77777777" w:rsidR="0066703D" w:rsidRPr="007A3BDE" w:rsidRDefault="0066703D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  <w:p w14:paraId="3110C0E8" w14:textId="77777777" w:rsidR="0066703D" w:rsidRPr="007A3BDE" w:rsidRDefault="0066703D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  <w:p w14:paraId="6AC53F3F" w14:textId="77777777" w:rsidR="0066703D" w:rsidRPr="007A3BDE" w:rsidRDefault="0066703D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  <w:p w14:paraId="2C185238" w14:textId="77777777" w:rsidR="0066703D" w:rsidRPr="007A3BDE" w:rsidRDefault="0066703D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7A3BDE">
              <w:rPr>
                <w:rFonts w:ascii="Calibri" w:hAnsi="Calibri"/>
                <w:sz w:val="22"/>
                <w:szCs w:val="22"/>
              </w:rPr>
              <w:t>Continue on a separate page if necessary.</w:t>
            </w:r>
          </w:p>
        </w:tc>
      </w:tr>
      <w:tr w:rsidR="0066703D" w:rsidRPr="007A3BDE" w14:paraId="2166D6C4" w14:textId="77777777" w:rsidTr="00605051">
        <w:tc>
          <w:tcPr>
            <w:tcW w:w="10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F668" w14:textId="77777777" w:rsidR="0066703D" w:rsidRPr="007A3BDE" w:rsidRDefault="0066703D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7A3BDE">
              <w:rPr>
                <w:rFonts w:ascii="Calibri" w:hAnsi="Calibri"/>
                <w:sz w:val="22"/>
                <w:szCs w:val="22"/>
              </w:rPr>
              <w:t>What is the timescale of the Project?</w:t>
            </w:r>
            <w:r w:rsidR="00642A4A">
              <w:rPr>
                <w:rFonts w:ascii="Calibri" w:hAnsi="Calibri"/>
                <w:sz w:val="22"/>
                <w:szCs w:val="22"/>
              </w:rPr>
              <w:t xml:space="preserve">   (Please provide date/s of the activity)</w:t>
            </w:r>
          </w:p>
        </w:tc>
      </w:tr>
      <w:tr w:rsidR="0066703D" w:rsidRPr="007A3BDE" w14:paraId="0789D861" w14:textId="77777777" w:rsidTr="00605051">
        <w:tc>
          <w:tcPr>
            <w:tcW w:w="10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54AD" w14:textId="77777777" w:rsidR="0066703D" w:rsidRDefault="0066703D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  <w:p w14:paraId="0149CEA9" w14:textId="725E3EE9" w:rsidR="00C119E7" w:rsidRPr="007A3BDE" w:rsidRDefault="00C119E7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</w:tr>
      <w:tr w:rsidR="0066703D" w:rsidRPr="007A3BDE" w14:paraId="5603D506" w14:textId="77777777" w:rsidTr="00605051">
        <w:tc>
          <w:tcPr>
            <w:tcW w:w="10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B072" w14:textId="77777777" w:rsidR="0066703D" w:rsidRPr="007A3BDE" w:rsidRDefault="0066703D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7A3BDE">
              <w:rPr>
                <w:rFonts w:ascii="Calibri" w:hAnsi="Calibri"/>
                <w:sz w:val="22"/>
                <w:szCs w:val="22"/>
              </w:rPr>
              <w:t>Who are the beneficiaries and how will they benefit from the Project?</w:t>
            </w:r>
          </w:p>
        </w:tc>
      </w:tr>
      <w:tr w:rsidR="0066703D" w:rsidRPr="007A3BDE" w14:paraId="4E30D136" w14:textId="77777777" w:rsidTr="00605051">
        <w:tc>
          <w:tcPr>
            <w:tcW w:w="10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33F9" w14:textId="35DD3735" w:rsidR="0066703D" w:rsidRDefault="0066703D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  <w:p w14:paraId="029BB53D" w14:textId="15B07374" w:rsidR="00C119E7" w:rsidRDefault="00C119E7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  <w:p w14:paraId="2D49DE91" w14:textId="77777777" w:rsidR="00C119E7" w:rsidRPr="007A3BDE" w:rsidRDefault="00C119E7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  <w:p w14:paraId="44A6CDC5" w14:textId="77777777" w:rsidR="0066703D" w:rsidRPr="007A3BDE" w:rsidRDefault="0066703D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</w:tr>
      <w:tr w:rsidR="0066703D" w:rsidRPr="007A3BDE" w14:paraId="6D238906" w14:textId="77777777" w:rsidTr="00605051">
        <w:tc>
          <w:tcPr>
            <w:tcW w:w="10088" w:type="dxa"/>
            <w:gridSpan w:val="4"/>
          </w:tcPr>
          <w:p w14:paraId="41D6EBDE" w14:textId="77777777" w:rsidR="0066703D" w:rsidRPr="007A3BDE" w:rsidRDefault="0066703D" w:rsidP="00EA1163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A3BDE">
              <w:rPr>
                <w:rFonts w:ascii="Calibri" w:hAnsi="Calibri"/>
                <w:sz w:val="22"/>
                <w:szCs w:val="22"/>
              </w:rPr>
              <w:br w:type="page"/>
            </w:r>
            <w:r w:rsidRPr="007A3BDE">
              <w:rPr>
                <w:rFonts w:ascii="Calibri" w:hAnsi="Calibri"/>
                <w:b/>
                <w:sz w:val="22"/>
                <w:szCs w:val="22"/>
              </w:rPr>
              <w:t>PROJECT FUNDING DETAILS</w:t>
            </w:r>
          </w:p>
        </w:tc>
      </w:tr>
      <w:tr w:rsidR="0066703D" w:rsidRPr="007A3BDE" w14:paraId="21F6102F" w14:textId="77777777" w:rsidTr="00605051">
        <w:tc>
          <w:tcPr>
            <w:tcW w:w="10088" w:type="dxa"/>
            <w:gridSpan w:val="4"/>
          </w:tcPr>
          <w:p w14:paraId="074CA22B" w14:textId="77777777" w:rsidR="0066703D" w:rsidRPr="007A3BDE" w:rsidRDefault="0066703D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7A3BDE">
              <w:rPr>
                <w:rFonts w:ascii="Calibri" w:hAnsi="Calibri"/>
                <w:sz w:val="22"/>
                <w:szCs w:val="22"/>
              </w:rPr>
              <w:t>We would like to have more details on what the money will be spent on and how much will be spent on certain areas.  Please provide a breakdown of project costs:</w:t>
            </w:r>
          </w:p>
        </w:tc>
      </w:tr>
      <w:tr w:rsidR="0066703D" w:rsidRPr="007A3BDE" w14:paraId="02AF511D" w14:textId="77777777" w:rsidTr="00605051">
        <w:tblPrEx>
          <w:tblLook w:val="04A0" w:firstRow="1" w:lastRow="0" w:firstColumn="1" w:lastColumn="0" w:noHBand="0" w:noVBand="1"/>
        </w:tblPrEx>
        <w:tc>
          <w:tcPr>
            <w:tcW w:w="3958" w:type="dxa"/>
            <w:gridSpan w:val="2"/>
            <w:shd w:val="clear" w:color="auto" w:fill="auto"/>
          </w:tcPr>
          <w:p w14:paraId="77D79644" w14:textId="77777777" w:rsidR="0066703D" w:rsidRPr="007A3BDE" w:rsidRDefault="0066703D" w:rsidP="00EA1163">
            <w:pPr>
              <w:spacing w:before="80" w:after="80"/>
              <w:rPr>
                <w:rFonts w:ascii="Calibri" w:hAnsi="Calibri"/>
                <w:b/>
                <w:sz w:val="22"/>
                <w:szCs w:val="22"/>
              </w:rPr>
            </w:pPr>
            <w:r w:rsidRPr="007A3BDE">
              <w:rPr>
                <w:rFonts w:ascii="Calibri" w:hAnsi="Calibri"/>
                <w:b/>
                <w:sz w:val="22"/>
                <w:szCs w:val="22"/>
              </w:rPr>
              <w:lastRenderedPageBreak/>
              <w:t>Item</w:t>
            </w:r>
          </w:p>
        </w:tc>
        <w:tc>
          <w:tcPr>
            <w:tcW w:w="1880" w:type="dxa"/>
            <w:shd w:val="clear" w:color="auto" w:fill="auto"/>
          </w:tcPr>
          <w:p w14:paraId="24AC9B93" w14:textId="77777777" w:rsidR="0066703D" w:rsidRPr="007A3BDE" w:rsidRDefault="0066703D" w:rsidP="00EA1163">
            <w:pPr>
              <w:spacing w:before="80" w:after="80"/>
              <w:rPr>
                <w:rFonts w:ascii="Calibri" w:hAnsi="Calibri"/>
                <w:b/>
                <w:sz w:val="22"/>
                <w:szCs w:val="22"/>
              </w:rPr>
            </w:pPr>
            <w:r w:rsidRPr="007A3BDE">
              <w:rPr>
                <w:rFonts w:ascii="Calibri" w:hAnsi="Calibri"/>
                <w:b/>
                <w:sz w:val="22"/>
                <w:szCs w:val="22"/>
              </w:rPr>
              <w:t>£</w:t>
            </w:r>
          </w:p>
        </w:tc>
        <w:tc>
          <w:tcPr>
            <w:tcW w:w="4250" w:type="dxa"/>
            <w:shd w:val="clear" w:color="auto" w:fill="auto"/>
          </w:tcPr>
          <w:p w14:paraId="0CD92D66" w14:textId="77777777" w:rsidR="0066703D" w:rsidRPr="007A3BDE" w:rsidRDefault="0066703D" w:rsidP="00EA1163">
            <w:pPr>
              <w:spacing w:before="80" w:after="80"/>
              <w:rPr>
                <w:rFonts w:ascii="Calibri" w:hAnsi="Calibri"/>
                <w:b/>
                <w:sz w:val="22"/>
                <w:szCs w:val="22"/>
              </w:rPr>
            </w:pPr>
            <w:r w:rsidRPr="007A3BDE">
              <w:rPr>
                <w:rFonts w:ascii="Calibri" w:hAnsi="Calibri"/>
                <w:b/>
                <w:sz w:val="22"/>
                <w:szCs w:val="22"/>
              </w:rPr>
              <w:t>Notes</w:t>
            </w:r>
          </w:p>
        </w:tc>
      </w:tr>
      <w:tr w:rsidR="0066703D" w:rsidRPr="007A3BDE" w14:paraId="0E43B042" w14:textId="77777777" w:rsidTr="00605051">
        <w:tblPrEx>
          <w:tblLook w:val="04A0" w:firstRow="1" w:lastRow="0" w:firstColumn="1" w:lastColumn="0" w:noHBand="0" w:noVBand="1"/>
        </w:tblPrEx>
        <w:tc>
          <w:tcPr>
            <w:tcW w:w="3958" w:type="dxa"/>
            <w:gridSpan w:val="2"/>
            <w:shd w:val="clear" w:color="auto" w:fill="auto"/>
          </w:tcPr>
          <w:p w14:paraId="1AC77BB6" w14:textId="77777777" w:rsidR="0066703D" w:rsidRPr="007A3BDE" w:rsidRDefault="0066703D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7A3BDE">
              <w:rPr>
                <w:rFonts w:ascii="Calibri" w:hAnsi="Calibri"/>
                <w:sz w:val="22"/>
                <w:szCs w:val="22"/>
              </w:rPr>
              <w:t>Materials</w:t>
            </w:r>
          </w:p>
        </w:tc>
        <w:tc>
          <w:tcPr>
            <w:tcW w:w="1880" w:type="dxa"/>
            <w:shd w:val="clear" w:color="auto" w:fill="auto"/>
          </w:tcPr>
          <w:p w14:paraId="71E1B51B" w14:textId="77777777" w:rsidR="0066703D" w:rsidRPr="007A3BDE" w:rsidRDefault="0066703D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0" w:type="dxa"/>
            <w:shd w:val="clear" w:color="auto" w:fill="auto"/>
          </w:tcPr>
          <w:p w14:paraId="7AEDC24B" w14:textId="77777777" w:rsidR="0066703D" w:rsidRPr="007A3BDE" w:rsidRDefault="0066703D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</w:tr>
      <w:tr w:rsidR="0066703D" w:rsidRPr="007A3BDE" w14:paraId="7B47E55C" w14:textId="77777777" w:rsidTr="00605051">
        <w:tblPrEx>
          <w:tblLook w:val="04A0" w:firstRow="1" w:lastRow="0" w:firstColumn="1" w:lastColumn="0" w:noHBand="0" w:noVBand="1"/>
        </w:tblPrEx>
        <w:tc>
          <w:tcPr>
            <w:tcW w:w="3958" w:type="dxa"/>
            <w:gridSpan w:val="2"/>
            <w:shd w:val="clear" w:color="auto" w:fill="auto"/>
          </w:tcPr>
          <w:p w14:paraId="55CD94F0" w14:textId="77777777" w:rsidR="0066703D" w:rsidRPr="007A3BDE" w:rsidRDefault="0066703D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7A3BDE">
              <w:rPr>
                <w:rFonts w:ascii="Calibri" w:hAnsi="Calibri"/>
                <w:sz w:val="22"/>
                <w:szCs w:val="22"/>
              </w:rPr>
              <w:t>Equipment</w:t>
            </w:r>
          </w:p>
        </w:tc>
        <w:tc>
          <w:tcPr>
            <w:tcW w:w="1880" w:type="dxa"/>
            <w:shd w:val="clear" w:color="auto" w:fill="auto"/>
          </w:tcPr>
          <w:p w14:paraId="4AD7A789" w14:textId="77777777" w:rsidR="0066703D" w:rsidRPr="007A3BDE" w:rsidRDefault="0066703D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0" w:type="dxa"/>
            <w:shd w:val="clear" w:color="auto" w:fill="auto"/>
          </w:tcPr>
          <w:p w14:paraId="4E42FF45" w14:textId="77777777" w:rsidR="0066703D" w:rsidRPr="007A3BDE" w:rsidRDefault="0066703D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</w:tr>
      <w:tr w:rsidR="0066703D" w:rsidRPr="007A3BDE" w14:paraId="53E515F8" w14:textId="77777777" w:rsidTr="00605051">
        <w:tblPrEx>
          <w:tblLook w:val="04A0" w:firstRow="1" w:lastRow="0" w:firstColumn="1" w:lastColumn="0" w:noHBand="0" w:noVBand="1"/>
        </w:tblPrEx>
        <w:tc>
          <w:tcPr>
            <w:tcW w:w="3958" w:type="dxa"/>
            <w:gridSpan w:val="2"/>
            <w:shd w:val="clear" w:color="auto" w:fill="auto"/>
          </w:tcPr>
          <w:p w14:paraId="1036FED3" w14:textId="77777777" w:rsidR="0066703D" w:rsidRPr="007A3BDE" w:rsidRDefault="0066703D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7A3BDE">
              <w:rPr>
                <w:rFonts w:ascii="Calibri" w:hAnsi="Calibri"/>
                <w:sz w:val="22"/>
                <w:szCs w:val="22"/>
              </w:rPr>
              <w:t>Promotion/Marketing</w:t>
            </w:r>
          </w:p>
        </w:tc>
        <w:tc>
          <w:tcPr>
            <w:tcW w:w="1880" w:type="dxa"/>
            <w:shd w:val="clear" w:color="auto" w:fill="auto"/>
          </w:tcPr>
          <w:p w14:paraId="28DA96A2" w14:textId="77777777" w:rsidR="0066703D" w:rsidRPr="007A3BDE" w:rsidRDefault="0066703D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0" w:type="dxa"/>
            <w:shd w:val="clear" w:color="auto" w:fill="auto"/>
          </w:tcPr>
          <w:p w14:paraId="64D17E3F" w14:textId="77777777" w:rsidR="0066703D" w:rsidRPr="007A3BDE" w:rsidRDefault="0066703D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</w:tr>
      <w:tr w:rsidR="0066703D" w:rsidRPr="007A3BDE" w14:paraId="7C4CB060" w14:textId="77777777" w:rsidTr="00605051">
        <w:tblPrEx>
          <w:tblLook w:val="04A0" w:firstRow="1" w:lastRow="0" w:firstColumn="1" w:lastColumn="0" w:noHBand="0" w:noVBand="1"/>
        </w:tblPrEx>
        <w:tc>
          <w:tcPr>
            <w:tcW w:w="3958" w:type="dxa"/>
            <w:gridSpan w:val="2"/>
            <w:shd w:val="clear" w:color="auto" w:fill="auto"/>
          </w:tcPr>
          <w:p w14:paraId="1688B831" w14:textId="77777777" w:rsidR="0066703D" w:rsidRPr="007A3BDE" w:rsidRDefault="0066703D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7A3BDE">
              <w:rPr>
                <w:rFonts w:ascii="Calibri" w:hAnsi="Calibri"/>
                <w:sz w:val="22"/>
                <w:szCs w:val="22"/>
              </w:rPr>
              <w:t>Travel</w:t>
            </w:r>
          </w:p>
        </w:tc>
        <w:tc>
          <w:tcPr>
            <w:tcW w:w="1880" w:type="dxa"/>
            <w:shd w:val="clear" w:color="auto" w:fill="auto"/>
          </w:tcPr>
          <w:p w14:paraId="160EF543" w14:textId="77777777" w:rsidR="0066703D" w:rsidRPr="007A3BDE" w:rsidRDefault="0066703D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0" w:type="dxa"/>
            <w:shd w:val="clear" w:color="auto" w:fill="auto"/>
          </w:tcPr>
          <w:p w14:paraId="56E3CD6D" w14:textId="77777777" w:rsidR="0066703D" w:rsidRPr="007A3BDE" w:rsidRDefault="0066703D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</w:tr>
      <w:tr w:rsidR="0066703D" w:rsidRPr="007A3BDE" w14:paraId="77480F3F" w14:textId="77777777" w:rsidTr="00605051">
        <w:tblPrEx>
          <w:tblLook w:val="04A0" w:firstRow="1" w:lastRow="0" w:firstColumn="1" w:lastColumn="0" w:noHBand="0" w:noVBand="1"/>
        </w:tblPrEx>
        <w:tc>
          <w:tcPr>
            <w:tcW w:w="3958" w:type="dxa"/>
            <w:gridSpan w:val="2"/>
            <w:shd w:val="clear" w:color="auto" w:fill="auto"/>
          </w:tcPr>
          <w:p w14:paraId="251754A7" w14:textId="77777777" w:rsidR="0066703D" w:rsidRPr="007A3BDE" w:rsidRDefault="0066703D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7A3BDE">
              <w:rPr>
                <w:rFonts w:ascii="Calibri" w:hAnsi="Calibri"/>
                <w:sz w:val="22"/>
                <w:szCs w:val="22"/>
              </w:rPr>
              <w:t>Refreshments</w:t>
            </w:r>
          </w:p>
        </w:tc>
        <w:tc>
          <w:tcPr>
            <w:tcW w:w="1880" w:type="dxa"/>
            <w:shd w:val="clear" w:color="auto" w:fill="auto"/>
          </w:tcPr>
          <w:p w14:paraId="0B17553A" w14:textId="77777777" w:rsidR="0066703D" w:rsidRPr="007A3BDE" w:rsidRDefault="0066703D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0" w:type="dxa"/>
            <w:shd w:val="clear" w:color="auto" w:fill="auto"/>
          </w:tcPr>
          <w:p w14:paraId="192D3B49" w14:textId="77777777" w:rsidR="0066703D" w:rsidRPr="007A3BDE" w:rsidRDefault="0066703D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</w:tr>
      <w:tr w:rsidR="0066703D" w:rsidRPr="007A3BDE" w14:paraId="7DC6596E" w14:textId="77777777" w:rsidTr="00605051">
        <w:tblPrEx>
          <w:tblLook w:val="04A0" w:firstRow="1" w:lastRow="0" w:firstColumn="1" w:lastColumn="0" w:noHBand="0" w:noVBand="1"/>
        </w:tblPrEx>
        <w:tc>
          <w:tcPr>
            <w:tcW w:w="3958" w:type="dxa"/>
            <w:gridSpan w:val="2"/>
            <w:shd w:val="clear" w:color="auto" w:fill="auto"/>
          </w:tcPr>
          <w:p w14:paraId="227DD8C7" w14:textId="77777777" w:rsidR="0066703D" w:rsidRPr="007A3BDE" w:rsidRDefault="0066703D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7A3BDE">
              <w:rPr>
                <w:rFonts w:ascii="Calibri" w:hAnsi="Calibri"/>
                <w:sz w:val="22"/>
                <w:szCs w:val="22"/>
              </w:rPr>
              <w:t>Other (please state)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</w:tcPr>
          <w:p w14:paraId="50F20B8E" w14:textId="77777777" w:rsidR="0066703D" w:rsidRPr="007A3BDE" w:rsidRDefault="0066703D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0" w:type="dxa"/>
            <w:shd w:val="clear" w:color="auto" w:fill="auto"/>
          </w:tcPr>
          <w:p w14:paraId="70B22871" w14:textId="77777777" w:rsidR="0066703D" w:rsidRPr="007A3BDE" w:rsidRDefault="0066703D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</w:tr>
      <w:tr w:rsidR="0066703D" w:rsidRPr="007A3BDE" w14:paraId="6D7AB6FF" w14:textId="77777777" w:rsidTr="00605051">
        <w:tblPrEx>
          <w:tblLook w:val="04A0" w:firstRow="1" w:lastRow="0" w:firstColumn="1" w:lastColumn="0" w:noHBand="0" w:noVBand="1"/>
        </w:tblPrEx>
        <w:tc>
          <w:tcPr>
            <w:tcW w:w="3958" w:type="dxa"/>
            <w:gridSpan w:val="2"/>
            <w:shd w:val="clear" w:color="auto" w:fill="auto"/>
          </w:tcPr>
          <w:p w14:paraId="3D61BDD5" w14:textId="77777777" w:rsidR="0066703D" w:rsidRPr="007A3BDE" w:rsidRDefault="0066703D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7A3BDE">
              <w:rPr>
                <w:rFonts w:ascii="Calibri" w:hAnsi="Calibri"/>
                <w:b/>
                <w:sz w:val="22"/>
                <w:szCs w:val="22"/>
              </w:rPr>
              <w:t xml:space="preserve">TOTAL Cost of Project </w:t>
            </w:r>
          </w:p>
        </w:tc>
        <w:tc>
          <w:tcPr>
            <w:tcW w:w="1880" w:type="dxa"/>
            <w:tcBorders>
              <w:bottom w:val="single" w:sz="12" w:space="0" w:color="auto"/>
            </w:tcBorders>
            <w:shd w:val="clear" w:color="auto" w:fill="auto"/>
          </w:tcPr>
          <w:p w14:paraId="69BC6B5E" w14:textId="77777777" w:rsidR="0066703D" w:rsidRPr="007A3BDE" w:rsidRDefault="0066703D" w:rsidP="00EA1163">
            <w:pPr>
              <w:spacing w:before="80" w:after="80"/>
              <w:rPr>
                <w:rFonts w:ascii="Calibri" w:hAnsi="Calibri"/>
                <w:b/>
                <w:sz w:val="22"/>
                <w:szCs w:val="22"/>
              </w:rPr>
            </w:pPr>
            <w:r w:rsidRPr="007A3BDE">
              <w:rPr>
                <w:rFonts w:ascii="Calibri" w:hAnsi="Calibri"/>
                <w:b/>
                <w:sz w:val="22"/>
                <w:szCs w:val="22"/>
              </w:rPr>
              <w:t>£</w:t>
            </w:r>
          </w:p>
        </w:tc>
        <w:tc>
          <w:tcPr>
            <w:tcW w:w="4250" w:type="dxa"/>
            <w:shd w:val="clear" w:color="auto" w:fill="auto"/>
          </w:tcPr>
          <w:p w14:paraId="7C6FF0ED" w14:textId="77777777" w:rsidR="0066703D" w:rsidRPr="007A3BDE" w:rsidRDefault="0066703D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</w:tr>
      <w:tr w:rsidR="0066703D" w:rsidRPr="007A3BDE" w14:paraId="2601FC92" w14:textId="77777777" w:rsidTr="00605051">
        <w:tblPrEx>
          <w:tblLook w:val="04A0" w:firstRow="1" w:lastRow="0" w:firstColumn="1" w:lastColumn="0" w:noHBand="0" w:noVBand="1"/>
        </w:tblPrEx>
        <w:tc>
          <w:tcPr>
            <w:tcW w:w="39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7CB3B11" w14:textId="77777777" w:rsidR="0066703D" w:rsidRPr="007A3BDE" w:rsidRDefault="0066703D" w:rsidP="00EA1163">
            <w:pPr>
              <w:spacing w:before="80" w:after="80"/>
              <w:rPr>
                <w:rFonts w:ascii="Calibri" w:hAnsi="Calibri"/>
                <w:b/>
                <w:sz w:val="22"/>
                <w:szCs w:val="22"/>
              </w:rPr>
            </w:pPr>
            <w:r w:rsidRPr="007A3BDE">
              <w:rPr>
                <w:rFonts w:ascii="Calibri" w:hAnsi="Calibri"/>
                <w:b/>
                <w:sz w:val="22"/>
                <w:szCs w:val="22"/>
              </w:rPr>
              <w:t>Amount Requested from the Bright Futures Fund</w:t>
            </w:r>
          </w:p>
          <w:p w14:paraId="6AA5BA57" w14:textId="77777777" w:rsidR="0066703D" w:rsidRPr="007A3BDE" w:rsidRDefault="0066703D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7A3BDE">
              <w:rPr>
                <w:rFonts w:ascii="Calibri" w:hAnsi="Calibri"/>
                <w:sz w:val="22"/>
                <w:szCs w:val="22"/>
              </w:rPr>
              <w:t>(Grants are for up to £100 *)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</w:tcPr>
          <w:p w14:paraId="72EA7A2A" w14:textId="77777777" w:rsidR="0066703D" w:rsidRPr="007A3BDE" w:rsidRDefault="0066703D" w:rsidP="00EA1163">
            <w:pPr>
              <w:spacing w:before="80" w:after="80"/>
              <w:rPr>
                <w:rFonts w:ascii="Calibri" w:hAnsi="Calibri"/>
                <w:b/>
                <w:sz w:val="22"/>
                <w:szCs w:val="22"/>
              </w:rPr>
            </w:pPr>
            <w:r w:rsidRPr="007A3BDE">
              <w:rPr>
                <w:rFonts w:ascii="Calibri" w:hAnsi="Calibri"/>
                <w:b/>
                <w:sz w:val="22"/>
                <w:szCs w:val="22"/>
              </w:rPr>
              <w:t>£</w:t>
            </w:r>
          </w:p>
        </w:tc>
        <w:tc>
          <w:tcPr>
            <w:tcW w:w="4250" w:type="dxa"/>
            <w:tcBorders>
              <w:left w:val="single" w:sz="12" w:space="0" w:color="auto"/>
            </w:tcBorders>
            <w:shd w:val="clear" w:color="auto" w:fill="auto"/>
          </w:tcPr>
          <w:p w14:paraId="285D7FF1" w14:textId="77777777" w:rsidR="0066703D" w:rsidRPr="007A3BDE" w:rsidRDefault="0066703D" w:rsidP="00EA1163">
            <w:pPr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  <w:r w:rsidRPr="007A3BDE">
              <w:rPr>
                <w:rFonts w:ascii="Calibri" w:hAnsi="Calibri"/>
                <w:sz w:val="22"/>
                <w:szCs w:val="22"/>
              </w:rPr>
              <w:t>*In exceptional cases awards may be made up to £250 for collaborative projects.  Please state this in your application.</w:t>
            </w:r>
          </w:p>
        </w:tc>
      </w:tr>
      <w:tr w:rsidR="0066703D" w:rsidRPr="007A3BDE" w14:paraId="111B41A2" w14:textId="77777777" w:rsidTr="00605051">
        <w:tblPrEx>
          <w:tblLook w:val="04A0" w:firstRow="1" w:lastRow="0" w:firstColumn="1" w:lastColumn="0" w:noHBand="0" w:noVBand="1"/>
        </w:tblPrEx>
        <w:tc>
          <w:tcPr>
            <w:tcW w:w="3958" w:type="dxa"/>
            <w:gridSpan w:val="2"/>
            <w:shd w:val="clear" w:color="auto" w:fill="auto"/>
          </w:tcPr>
          <w:p w14:paraId="35433379" w14:textId="77777777" w:rsidR="0066703D" w:rsidRPr="007A3BDE" w:rsidRDefault="0066703D" w:rsidP="00EA1163">
            <w:pPr>
              <w:spacing w:before="80" w:after="80"/>
              <w:rPr>
                <w:rFonts w:ascii="Calibri" w:hAnsi="Calibri"/>
                <w:b/>
                <w:sz w:val="22"/>
                <w:szCs w:val="22"/>
              </w:rPr>
            </w:pPr>
            <w:r w:rsidRPr="007A3BDE">
              <w:rPr>
                <w:rFonts w:ascii="Calibri" w:hAnsi="Calibri"/>
                <w:b/>
                <w:sz w:val="22"/>
                <w:szCs w:val="22"/>
              </w:rPr>
              <w:t>Balance + / (-)</w:t>
            </w:r>
          </w:p>
        </w:tc>
        <w:tc>
          <w:tcPr>
            <w:tcW w:w="1880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</w:tcPr>
          <w:p w14:paraId="6E1A78E7" w14:textId="77777777" w:rsidR="0066703D" w:rsidRPr="007A3BDE" w:rsidRDefault="0066703D" w:rsidP="00EA1163">
            <w:pPr>
              <w:spacing w:before="80" w:after="8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0" w:type="dxa"/>
            <w:shd w:val="clear" w:color="auto" w:fill="auto"/>
          </w:tcPr>
          <w:p w14:paraId="089D2EDB" w14:textId="77777777" w:rsidR="0066703D" w:rsidRPr="007A3BDE" w:rsidRDefault="0066703D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DB18E8F" w14:textId="77777777" w:rsidR="0066703D" w:rsidRPr="007A3BDE" w:rsidRDefault="0066703D" w:rsidP="0066703D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7125"/>
        <w:gridCol w:w="54"/>
      </w:tblGrid>
      <w:tr w:rsidR="0066703D" w:rsidRPr="007A3BDE" w14:paraId="287AFC9F" w14:textId="77777777" w:rsidTr="00605051">
        <w:trPr>
          <w:gridAfter w:val="1"/>
          <w:wAfter w:w="60" w:type="dxa"/>
        </w:trPr>
        <w:tc>
          <w:tcPr>
            <w:tcW w:w="10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F251" w14:textId="77777777" w:rsidR="0066703D" w:rsidRPr="007A3BDE" w:rsidRDefault="0066703D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7A3BDE">
              <w:rPr>
                <w:rFonts w:ascii="Calibri" w:hAnsi="Calibri"/>
                <w:sz w:val="22"/>
                <w:szCs w:val="22"/>
              </w:rPr>
              <w:t>If a Bright Futures Fund Award would only part-fund the project, please indicate where the remainder will come from.</w:t>
            </w:r>
          </w:p>
        </w:tc>
      </w:tr>
      <w:tr w:rsidR="0066703D" w:rsidRPr="007A3BDE" w14:paraId="1E4229B8" w14:textId="77777777" w:rsidTr="00605051">
        <w:trPr>
          <w:gridAfter w:val="1"/>
          <w:wAfter w:w="60" w:type="dxa"/>
        </w:trPr>
        <w:tc>
          <w:tcPr>
            <w:tcW w:w="10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2885" w14:textId="77777777" w:rsidR="0066703D" w:rsidRPr="007A3BDE" w:rsidRDefault="0066703D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  <w:p w14:paraId="7F31381A" w14:textId="77777777" w:rsidR="0066703D" w:rsidRPr="007A3BDE" w:rsidRDefault="0066703D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</w:tr>
      <w:tr w:rsidR="0066703D" w:rsidRPr="007A3BDE" w14:paraId="270D5B2A" w14:textId="77777777" w:rsidTr="00605051">
        <w:trPr>
          <w:gridAfter w:val="1"/>
          <w:wAfter w:w="60" w:type="dxa"/>
        </w:trPr>
        <w:tc>
          <w:tcPr>
            <w:tcW w:w="10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3D73" w14:textId="77777777" w:rsidR="0066703D" w:rsidRPr="007A3BDE" w:rsidRDefault="0066703D" w:rsidP="00EA1163">
            <w:pPr>
              <w:spacing w:before="80" w:after="80"/>
              <w:jc w:val="both"/>
              <w:rPr>
                <w:rFonts w:ascii="Calibri" w:hAnsi="Calibri"/>
                <w:sz w:val="22"/>
                <w:szCs w:val="22"/>
              </w:rPr>
            </w:pPr>
            <w:r w:rsidRPr="007A3BDE">
              <w:rPr>
                <w:rFonts w:ascii="Calibri" w:hAnsi="Calibri"/>
                <w:sz w:val="22"/>
                <w:szCs w:val="22"/>
              </w:rPr>
              <w:t>How will you recognise that this project was made possible / supported by the Bright Futures Fund in order to raise awareness of the Alumni Association and the Bright Futures Fund to current students?  For example, acknowledgment on promotional material etc</w:t>
            </w:r>
          </w:p>
        </w:tc>
      </w:tr>
      <w:tr w:rsidR="0066703D" w:rsidRPr="007A3BDE" w14:paraId="2C3088A2" w14:textId="77777777" w:rsidTr="00605051">
        <w:trPr>
          <w:gridAfter w:val="1"/>
          <w:wAfter w:w="60" w:type="dxa"/>
        </w:trPr>
        <w:tc>
          <w:tcPr>
            <w:tcW w:w="10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33CC" w14:textId="77777777" w:rsidR="0066703D" w:rsidRPr="007A3BDE" w:rsidRDefault="0066703D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  <w:p w14:paraId="3322F546" w14:textId="77777777" w:rsidR="0066703D" w:rsidRPr="007A3BDE" w:rsidRDefault="0066703D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  <w:p w14:paraId="5F2841F0" w14:textId="77777777" w:rsidR="0066703D" w:rsidRPr="007A3BDE" w:rsidRDefault="0066703D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  <w:p w14:paraId="26768747" w14:textId="77777777" w:rsidR="0066703D" w:rsidRPr="007A3BDE" w:rsidRDefault="0066703D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</w:tr>
      <w:tr w:rsidR="0066703D" w:rsidRPr="007A3BDE" w14:paraId="502D08F4" w14:textId="77777777" w:rsidTr="00605051">
        <w:tc>
          <w:tcPr>
            <w:tcW w:w="10088" w:type="dxa"/>
            <w:gridSpan w:val="3"/>
          </w:tcPr>
          <w:p w14:paraId="5CF68086" w14:textId="77777777" w:rsidR="0066703D" w:rsidRPr="007A3BDE" w:rsidRDefault="0066703D" w:rsidP="00EA1163">
            <w:pPr>
              <w:spacing w:before="40" w:after="4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A3BDE">
              <w:rPr>
                <w:rFonts w:ascii="Calibri" w:hAnsi="Calibri"/>
                <w:sz w:val="22"/>
                <w:szCs w:val="22"/>
              </w:rPr>
              <w:br w:type="page"/>
            </w:r>
            <w:r w:rsidRPr="007A3BDE">
              <w:rPr>
                <w:rFonts w:ascii="Calibri" w:hAnsi="Calibri"/>
                <w:b/>
                <w:sz w:val="22"/>
                <w:szCs w:val="22"/>
              </w:rPr>
              <w:t>DECLARATION</w:t>
            </w:r>
          </w:p>
          <w:p w14:paraId="77AD6E11" w14:textId="77777777" w:rsidR="0066703D" w:rsidRPr="007A3BDE" w:rsidRDefault="0066703D" w:rsidP="00EA1163">
            <w:pPr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  <w:r w:rsidRPr="007A3BDE">
              <w:rPr>
                <w:rFonts w:ascii="Calibri" w:hAnsi="Calibri"/>
                <w:sz w:val="22"/>
                <w:szCs w:val="22"/>
              </w:rPr>
              <w:t xml:space="preserve">I confirm that the information provided is accurate.  If successful with a Bright Futures Fund Award I agree to participate in news articles that will help to further promote annual giving to the Bright Futures Fund, e.g., an article for </w:t>
            </w:r>
            <w:r w:rsidRPr="007A3BDE">
              <w:rPr>
                <w:rFonts w:ascii="Calibri" w:hAnsi="Calibri"/>
                <w:i/>
                <w:sz w:val="22"/>
                <w:szCs w:val="22"/>
              </w:rPr>
              <w:t>Aluminate</w:t>
            </w:r>
            <w:r w:rsidRPr="007A3BDE">
              <w:rPr>
                <w:rFonts w:ascii="Calibri" w:hAnsi="Calibri"/>
                <w:sz w:val="22"/>
                <w:szCs w:val="22"/>
              </w:rPr>
              <w:t xml:space="preserve"> (the alumni e-newsletter), the Donor Newsletter and the alumni website.</w:t>
            </w:r>
          </w:p>
          <w:p w14:paraId="536476C3" w14:textId="77777777" w:rsidR="0066703D" w:rsidRPr="007A3BDE" w:rsidRDefault="0066703D" w:rsidP="00EA1163">
            <w:pPr>
              <w:spacing w:before="40"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6703D" w:rsidRPr="007A3BDE" w14:paraId="371560B2" w14:textId="77777777" w:rsidTr="00605051">
        <w:tc>
          <w:tcPr>
            <w:tcW w:w="2014" w:type="dxa"/>
          </w:tcPr>
          <w:p w14:paraId="6ABD6AFB" w14:textId="77777777" w:rsidR="0066703D" w:rsidRPr="007A3BDE" w:rsidRDefault="0066703D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7A3BDE">
              <w:rPr>
                <w:rFonts w:ascii="Calibri" w:hAnsi="Calibri"/>
                <w:sz w:val="22"/>
                <w:szCs w:val="22"/>
              </w:rPr>
              <w:t>Signature</w:t>
            </w:r>
          </w:p>
        </w:tc>
        <w:tc>
          <w:tcPr>
            <w:tcW w:w="8074" w:type="dxa"/>
            <w:gridSpan w:val="2"/>
          </w:tcPr>
          <w:p w14:paraId="7FBE0010" w14:textId="77777777" w:rsidR="0066703D" w:rsidRPr="007A3BDE" w:rsidRDefault="0066703D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</w:tr>
      <w:tr w:rsidR="0066703D" w:rsidRPr="007A3BDE" w14:paraId="7C6D1B47" w14:textId="77777777" w:rsidTr="00605051">
        <w:tc>
          <w:tcPr>
            <w:tcW w:w="2014" w:type="dxa"/>
          </w:tcPr>
          <w:p w14:paraId="4A2B624F" w14:textId="77777777" w:rsidR="0066703D" w:rsidRPr="007A3BDE" w:rsidRDefault="0066703D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7A3BDE"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8074" w:type="dxa"/>
            <w:gridSpan w:val="2"/>
          </w:tcPr>
          <w:p w14:paraId="7D673BC6" w14:textId="77777777" w:rsidR="0066703D" w:rsidRPr="007A3BDE" w:rsidRDefault="0066703D" w:rsidP="00EA1163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0BC78D8" w14:textId="77777777" w:rsidR="0066703D" w:rsidRPr="007A3BDE" w:rsidRDefault="0066703D" w:rsidP="0066703D">
      <w:pPr>
        <w:tabs>
          <w:tab w:val="left" w:pos="357"/>
        </w:tabs>
        <w:jc w:val="both"/>
        <w:rPr>
          <w:rFonts w:ascii="Calibri" w:hAnsi="Calibri"/>
          <w:b/>
          <w:sz w:val="22"/>
          <w:szCs w:val="22"/>
        </w:rPr>
      </w:pPr>
    </w:p>
    <w:p w14:paraId="5974A84B" w14:textId="77777777" w:rsidR="0066703D" w:rsidRDefault="0066703D" w:rsidP="0066703D">
      <w:pPr>
        <w:jc w:val="both"/>
        <w:rPr>
          <w:rFonts w:ascii="Calibri" w:hAnsi="Calibri"/>
          <w:b/>
          <w:sz w:val="22"/>
          <w:szCs w:val="22"/>
        </w:rPr>
      </w:pPr>
      <w:r w:rsidRPr="007A3BDE">
        <w:rPr>
          <w:rFonts w:ascii="Calibri" w:hAnsi="Calibri"/>
          <w:b/>
          <w:sz w:val="22"/>
          <w:szCs w:val="22"/>
        </w:rPr>
        <w:t xml:space="preserve">Please complete all sections and return to </w:t>
      </w:r>
      <w:hyperlink r:id="rId9" w:history="1">
        <w:r w:rsidR="00607D79" w:rsidRPr="00940000">
          <w:rPr>
            <w:rStyle w:val="Hyperlink"/>
            <w:rFonts w:ascii="Calibri" w:hAnsi="Calibri"/>
            <w:b/>
            <w:sz w:val="22"/>
            <w:szCs w:val="22"/>
          </w:rPr>
          <w:t>brightfuturesfund@cumbria.ac.uk</w:t>
        </w:r>
      </w:hyperlink>
      <w:r w:rsidRPr="007A3BDE">
        <w:rPr>
          <w:rFonts w:ascii="Calibri" w:hAnsi="Calibri"/>
          <w:b/>
          <w:sz w:val="22"/>
          <w:szCs w:val="22"/>
        </w:rPr>
        <w:t xml:space="preserve"> </w:t>
      </w:r>
    </w:p>
    <w:p w14:paraId="6B693D6E" w14:textId="77777777" w:rsidR="00607D79" w:rsidRPr="007A3BDE" w:rsidRDefault="00607D79" w:rsidP="0066703D">
      <w:pPr>
        <w:jc w:val="both"/>
        <w:rPr>
          <w:rFonts w:ascii="Calibri" w:hAnsi="Calibri"/>
          <w:b/>
          <w:sz w:val="22"/>
          <w:szCs w:val="22"/>
        </w:rPr>
      </w:pPr>
    </w:p>
    <w:p w14:paraId="3F6697C0" w14:textId="77777777" w:rsidR="0066703D" w:rsidRPr="007A3BDE" w:rsidRDefault="0066703D" w:rsidP="0066703D">
      <w:pPr>
        <w:jc w:val="both"/>
        <w:rPr>
          <w:rFonts w:ascii="Calibri" w:hAnsi="Calibri"/>
          <w:sz w:val="22"/>
          <w:szCs w:val="22"/>
        </w:rPr>
      </w:pPr>
      <w:r w:rsidRPr="007A3BDE">
        <w:rPr>
          <w:rFonts w:ascii="Calibri" w:hAnsi="Calibri"/>
          <w:sz w:val="22"/>
          <w:szCs w:val="22"/>
        </w:rPr>
        <w:t>Note: For applications up to £100 we will endeavour to respond within 7 working days.  For applications up to £250 a response can be expected within 21 days.</w:t>
      </w:r>
    </w:p>
    <w:p w14:paraId="5DD88514" w14:textId="77777777" w:rsidR="00942F07" w:rsidRDefault="00942F07" w:rsidP="0066703D"/>
    <w:sectPr w:rsidR="00942F07" w:rsidSect="0066703D">
      <w:pgSz w:w="11906" w:h="16838"/>
      <w:pgMar w:top="568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3D"/>
    <w:rsid w:val="00394EFB"/>
    <w:rsid w:val="00605051"/>
    <w:rsid w:val="00607D79"/>
    <w:rsid w:val="00642A4A"/>
    <w:rsid w:val="0066703D"/>
    <w:rsid w:val="00750F79"/>
    <w:rsid w:val="007E1AB4"/>
    <w:rsid w:val="00872917"/>
    <w:rsid w:val="00942F07"/>
    <w:rsid w:val="00C1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1999FD"/>
  <w15:chartTrackingRefBased/>
  <w15:docId w15:val="{2EF9EFAC-52FF-4CFB-948F-651248EF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670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703D"/>
    <w:rPr>
      <w:u w:val="single"/>
    </w:rPr>
  </w:style>
  <w:style w:type="paragraph" w:customStyle="1" w:styleId="Body">
    <w:name w:val="Body"/>
    <w:rsid w:val="006670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brightfuturesfund@cumbria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3D83D9945084695099582D620065D" ma:contentTypeVersion="11" ma:contentTypeDescription="Create a new document." ma:contentTypeScope="" ma:versionID="ad486f3d22deacf60bb4f64dbe87b565">
  <xsd:schema xmlns:xsd="http://www.w3.org/2001/XMLSchema" xmlns:xs="http://www.w3.org/2001/XMLSchema" xmlns:p="http://schemas.microsoft.com/office/2006/metadata/properties" xmlns:ns3="f7ff8a16-b399-43f4-953f-016e0076bcd0" xmlns:ns4="2dfad247-a22d-4f07-9f17-244910a44fea" targetNamespace="http://schemas.microsoft.com/office/2006/metadata/properties" ma:root="true" ma:fieldsID="7649bb44fc65a32114e185a92884c592" ns3:_="" ns4:_="">
    <xsd:import namespace="f7ff8a16-b399-43f4-953f-016e0076bcd0"/>
    <xsd:import namespace="2dfad247-a22d-4f07-9f17-244910a44f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a16-b399-43f4-953f-016e0076bc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ad247-a22d-4f07-9f17-244910a44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27BB45-62DB-49C1-87A5-7135EB17B7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B88BCE-0B5F-4067-8245-88511CAB5743}">
  <ds:schemaRefs>
    <ds:schemaRef ds:uri="f7ff8a16-b399-43f4-953f-016e0076bcd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2dfad247-a22d-4f07-9f17-244910a44fea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8248F43-809F-4D05-9F42-367A716ED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f8a16-b399-43f4-953f-016e0076bcd0"/>
    <ds:schemaRef ds:uri="2dfad247-a22d-4f07-9f17-244910a44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Hodgson, Carolyn</dc:creator>
  <cp:keywords/>
  <dc:description/>
  <cp:lastModifiedBy>Hodgson, Carolyn</cp:lastModifiedBy>
  <cp:revision>5</cp:revision>
  <dcterms:created xsi:type="dcterms:W3CDTF">2019-07-30T11:14:00Z</dcterms:created>
  <dcterms:modified xsi:type="dcterms:W3CDTF">2020-02-12T13:54:00Z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0x0101000F43D83D9945084695099582D620065D</vt:lpwstr>
  </property>
  <property fmtid="{D5CDD505-2E9C-101B-9397-08002B2CF9AE}" pid="3" name="Order">
    <vt:r8>100</vt:r8>
  </property>
</Properties>
</file>