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3D13FB" w:rsidRPr="00927E48" w14:paraId="6E1EF50A" w14:textId="77777777" w:rsidTr="003D13FB">
        <w:tc>
          <w:tcPr>
            <w:tcW w:w="1668" w:type="dxa"/>
            <w:shd w:val="clear" w:color="auto" w:fill="auto"/>
          </w:tcPr>
          <w:p w14:paraId="204765F4" w14:textId="77777777" w:rsidR="003D13FB" w:rsidRPr="00927E48" w:rsidRDefault="003D13FB">
            <w:pPr>
              <w:rPr>
                <w:b/>
                <w:lang w:val="en"/>
              </w:rPr>
            </w:pPr>
            <w:r w:rsidRPr="00927E48">
              <w:rPr>
                <w:b/>
                <w:lang w:val="en"/>
              </w:rPr>
              <w:t>No:</w:t>
            </w:r>
          </w:p>
        </w:tc>
      </w:tr>
    </w:tbl>
    <w:p w14:paraId="34AB71B3" w14:textId="5E050B74" w:rsidR="003D13FB" w:rsidRDefault="00B71DA5">
      <w:pPr>
        <w:jc w:val="right"/>
        <w:rPr>
          <w:lang w:val="en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57E92D5" wp14:editId="486D6B47">
            <wp:simplePos x="0" y="0"/>
            <wp:positionH relativeFrom="margin">
              <wp:posOffset>5810250</wp:posOffset>
            </wp:positionH>
            <wp:positionV relativeFrom="page">
              <wp:posOffset>457200</wp:posOffset>
            </wp:positionV>
            <wp:extent cx="835660" cy="955040"/>
            <wp:effectExtent l="0" t="0" r="2540" b="0"/>
            <wp:wrapTight wrapText="bothSides">
              <wp:wrapPolygon edited="0">
                <wp:start x="12802" y="0"/>
                <wp:lineTo x="3939" y="431"/>
                <wp:lineTo x="1477" y="1723"/>
                <wp:lineTo x="0" y="12926"/>
                <wp:lineTo x="0" y="21112"/>
                <wp:lineTo x="21173" y="21112"/>
                <wp:lineTo x="21173" y="12495"/>
                <wp:lineTo x="18711" y="6032"/>
                <wp:lineTo x="18219" y="3447"/>
                <wp:lineTo x="15757" y="0"/>
                <wp:lineTo x="12802" y="0"/>
              </wp:wrapPolygon>
            </wp:wrapTight>
            <wp:docPr id="1676846057" name="Picture 1676846057" descr="A picture containing background patter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background patter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55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/>
    </w:p>
    <w:p w14:paraId="18D1D95E" w14:textId="77777777" w:rsidR="00B71DA5" w:rsidRDefault="00B71DA5" w:rsidP="00841691">
      <w:pPr>
        <w:spacing w:after="0" w:line="240" w:lineRule="auto"/>
        <w:jc w:val="center"/>
        <w:rPr>
          <w:b/>
          <w:sz w:val="28"/>
          <w:szCs w:val="28"/>
        </w:rPr>
      </w:pPr>
    </w:p>
    <w:p w14:paraId="3035BD9D" w14:textId="17D71AFD" w:rsidR="00841691" w:rsidRDefault="00B71DA5" w:rsidP="008416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D13FB" w:rsidRPr="00817C6F">
        <w:rPr>
          <w:b/>
          <w:sz w:val="28"/>
          <w:szCs w:val="28"/>
        </w:rPr>
        <w:t>Research Ethics Application</w:t>
      </w:r>
      <w:r w:rsidR="003D13FB">
        <w:rPr>
          <w:b/>
          <w:sz w:val="28"/>
          <w:szCs w:val="28"/>
        </w:rPr>
        <w:t xml:space="preserve"> for University Staff and </w:t>
      </w:r>
    </w:p>
    <w:p w14:paraId="18B804DB" w14:textId="77777777" w:rsidR="00841691" w:rsidRDefault="003D13FB" w:rsidP="008416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 Graduate Research (</w:t>
      </w:r>
      <w:proofErr w:type="spellStart"/>
      <w:r>
        <w:rPr>
          <w:b/>
          <w:sz w:val="28"/>
          <w:szCs w:val="28"/>
        </w:rPr>
        <w:t>PgR</w:t>
      </w:r>
      <w:proofErr w:type="spellEnd"/>
      <w:r>
        <w:rPr>
          <w:b/>
          <w:sz w:val="28"/>
          <w:szCs w:val="28"/>
        </w:rPr>
        <w:t>) students</w:t>
      </w:r>
    </w:p>
    <w:p w14:paraId="669F10B6" w14:textId="77777777" w:rsidR="003D13FB" w:rsidRDefault="003D13FB" w:rsidP="00841691">
      <w:pPr>
        <w:spacing w:after="0" w:line="240" w:lineRule="auto"/>
        <w:jc w:val="center"/>
        <w:rPr>
          <w:b/>
          <w:sz w:val="28"/>
          <w:szCs w:val="28"/>
        </w:rPr>
      </w:pPr>
      <w:r w:rsidRPr="00817C6F">
        <w:rPr>
          <w:b/>
          <w:sz w:val="28"/>
          <w:szCs w:val="28"/>
        </w:rPr>
        <w:t>Application for study involving Human Participants</w:t>
      </w:r>
    </w:p>
    <w:p w14:paraId="7F50F712" w14:textId="77777777" w:rsidR="00841691" w:rsidRDefault="00841691" w:rsidP="00841691">
      <w:pPr>
        <w:spacing w:after="0" w:line="240" w:lineRule="auto"/>
        <w:rPr>
          <w:rFonts w:ascii="Arial" w:hAnsi="Arial" w:cs="Arial"/>
          <w:b/>
          <w:i/>
          <w:sz w:val="20"/>
        </w:rPr>
      </w:pPr>
    </w:p>
    <w:p w14:paraId="60236F63" w14:textId="77777777" w:rsidR="00841691" w:rsidRPr="000E6436" w:rsidRDefault="00841691" w:rsidP="00841691">
      <w:pPr>
        <w:spacing w:after="0" w:line="240" w:lineRule="auto"/>
        <w:rPr>
          <w:rFonts w:cs="Calibri"/>
          <w:b/>
          <w:i/>
        </w:rPr>
      </w:pPr>
      <w:r w:rsidRPr="000E6436">
        <w:rPr>
          <w:rFonts w:cs="Calibri"/>
          <w:b/>
          <w:i/>
        </w:rPr>
        <w:t xml:space="preserve">Please ensure you have carried out a </w:t>
      </w:r>
      <w:hyperlink r:id="rId13" w:history="1">
        <w:r w:rsidRPr="00916022">
          <w:rPr>
            <w:rStyle w:val="Hyperlink"/>
            <w:rFonts w:cs="Calibri"/>
            <w:b/>
            <w:i/>
          </w:rPr>
          <w:t>Privacy Impact Assessment</w:t>
        </w:r>
      </w:hyperlink>
      <w:r w:rsidRPr="000E6436">
        <w:rPr>
          <w:rFonts w:cs="Calibri"/>
          <w:b/>
          <w:i/>
        </w:rPr>
        <w:t xml:space="preserve"> if you</w:t>
      </w:r>
      <w:r w:rsidR="00D05902" w:rsidRPr="000E6436">
        <w:rPr>
          <w:rFonts w:cs="Calibri"/>
          <w:b/>
          <w:i/>
        </w:rPr>
        <w:t>r</w:t>
      </w:r>
      <w:r w:rsidRPr="000E6436">
        <w:rPr>
          <w:rFonts w:cs="Calibri"/>
          <w:b/>
          <w:i/>
        </w:rPr>
        <w:t xml:space="preserve"> project involves collection of personal data.</w:t>
      </w:r>
    </w:p>
    <w:p w14:paraId="4A7520ED" w14:textId="77777777" w:rsidR="00D05902" w:rsidRPr="000E6436" w:rsidRDefault="00D05902" w:rsidP="00841691">
      <w:pPr>
        <w:spacing w:after="0" w:line="240" w:lineRule="auto"/>
        <w:rPr>
          <w:rFonts w:cs="Calibri"/>
          <w:b/>
          <w:i/>
        </w:rPr>
      </w:pPr>
    </w:p>
    <w:p w14:paraId="0A7CF686" w14:textId="77777777" w:rsidR="003D13FB" w:rsidRPr="000E6436" w:rsidRDefault="003D13FB">
      <w:pPr>
        <w:spacing w:after="0" w:line="240" w:lineRule="auto"/>
        <w:rPr>
          <w:rFonts w:eastAsia="Trebuchet MS" w:cs="Calibri"/>
          <w:b/>
        </w:rPr>
      </w:pPr>
      <w:r w:rsidRPr="000E6436">
        <w:rPr>
          <w:rFonts w:eastAsia="Trebuchet MS" w:cs="Calibri"/>
          <w:b/>
        </w:rPr>
        <w:t>All fields will expand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D05902" w:rsidRPr="000E6436" w14:paraId="205DA5D9" w14:textId="77777777" w:rsidTr="004A6AA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1EA9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1. Title of Project: </w:t>
            </w:r>
          </w:p>
          <w:p w14:paraId="5A472B22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/>
                <w:bCs/>
                <w:sz w:val="22"/>
                <w:szCs w:val="22"/>
              </w:rPr>
            </w:pPr>
          </w:p>
          <w:p w14:paraId="774EAD5C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/>
                <w:bCs/>
                <w:sz w:val="22"/>
                <w:szCs w:val="22"/>
              </w:rPr>
            </w:pPr>
          </w:p>
        </w:tc>
      </w:tr>
      <w:tr w:rsidR="00D05902" w:rsidRPr="000E6436" w14:paraId="00D14099" w14:textId="77777777" w:rsidTr="004A6AA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4063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2.  If this is a </w:t>
            </w:r>
            <w:proofErr w:type="spellStart"/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PgR</w:t>
            </w:r>
            <w:proofErr w:type="spellEnd"/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 student project, please indicate what type of project by ticking the relevant box:</w:t>
            </w:r>
          </w:p>
          <w:p w14:paraId="5BA2E58A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□ PhD Thesis     □ PhD by Published Works     □ MPhil     </w:t>
            </w:r>
          </w:p>
          <w:p w14:paraId="134CB53A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</w:p>
        </w:tc>
      </w:tr>
      <w:tr w:rsidR="00D05902" w:rsidRPr="000E6436" w14:paraId="6339AA49" w14:textId="77777777" w:rsidTr="004A6AA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ED7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3.  Type of study</w:t>
            </w:r>
          </w:p>
          <w:p w14:paraId="2382B654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□ Involves direct involvement by human subjects             </w:t>
            </w:r>
          </w:p>
          <w:p w14:paraId="68997C12" w14:textId="77777777" w:rsidR="00D05902" w:rsidRPr="000E6436" w:rsidRDefault="00D05902" w:rsidP="0061187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□ Involves existing documents/anonymised data only.  Contact the Chair of Ethics before continuing via </w:t>
            </w:r>
            <w:hyperlink r:id="rId14" w:history="1">
              <w:r w:rsidRPr="000E6436">
                <w:rPr>
                  <w:rStyle w:val="Hyperlink"/>
                  <w:rFonts w:ascii="Calibri" w:eastAsia="Trebuchet MS" w:hAnsi="Calibri" w:cs="Calibri"/>
                  <w:bCs/>
                  <w:sz w:val="22"/>
                  <w:szCs w:val="22"/>
                </w:rPr>
                <w:t>research.office@cumbria.ac.uk</w:t>
              </w:r>
            </w:hyperlink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   </w:t>
            </w:r>
          </w:p>
        </w:tc>
      </w:tr>
    </w:tbl>
    <w:p w14:paraId="36469401" w14:textId="77777777" w:rsidR="003D13FB" w:rsidRPr="000E6436" w:rsidRDefault="003D13FB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D13FB" w:rsidRPr="000E6436" w14:paraId="7D8ADDF4" w14:textId="77777777" w:rsidTr="00422327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A9E7" w14:textId="77777777" w:rsidR="003D13FB" w:rsidRPr="000E6436" w:rsidRDefault="003D13FB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/>
                <w:bCs/>
                <w:sz w:val="22"/>
                <w:szCs w:val="22"/>
              </w:rPr>
              <w:t>Applicant information</w:t>
            </w:r>
          </w:p>
        </w:tc>
      </w:tr>
      <w:tr w:rsidR="003D13FB" w:rsidRPr="000E6436" w14:paraId="070BDE61" w14:textId="77777777" w:rsidTr="00422327">
        <w:tc>
          <w:tcPr>
            <w:tcW w:w="10598" w:type="dxa"/>
          </w:tcPr>
          <w:p w14:paraId="5371CE14" w14:textId="77777777" w:rsidR="003D13FB" w:rsidRPr="000E6436" w:rsidRDefault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4</w:t>
            </w:r>
            <w:r w:rsidR="003D13FB" w:rsidRPr="000E6436">
              <w:rPr>
                <w:rFonts w:eastAsia="Trebuchet MS" w:cs="Calibri"/>
              </w:rPr>
              <w:t xml:space="preserve">. Name of applicant/researcher: </w:t>
            </w:r>
          </w:p>
          <w:p w14:paraId="4FFBB998" w14:textId="77777777" w:rsidR="003D13FB" w:rsidRPr="000E6436" w:rsidRDefault="003D13FB">
            <w:pPr>
              <w:rPr>
                <w:rFonts w:eastAsia="Trebuchet MS" w:cs="Calibri"/>
              </w:rPr>
            </w:pPr>
          </w:p>
        </w:tc>
      </w:tr>
      <w:tr w:rsidR="003D13FB" w:rsidRPr="000E6436" w14:paraId="4917E866" w14:textId="77777777" w:rsidTr="00422327">
        <w:tc>
          <w:tcPr>
            <w:tcW w:w="10598" w:type="dxa"/>
          </w:tcPr>
          <w:p w14:paraId="6D5EE0C3" w14:textId="77777777" w:rsidR="003D13FB" w:rsidRPr="000E6436" w:rsidRDefault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5</w:t>
            </w:r>
            <w:r w:rsidR="003D13FB" w:rsidRPr="000E6436">
              <w:rPr>
                <w:rFonts w:eastAsia="Trebuchet MS" w:cs="Calibri"/>
              </w:rPr>
              <w:t xml:space="preserve">. Appointment/position held by applicant </w:t>
            </w:r>
          </w:p>
          <w:p w14:paraId="6BE19B83" w14:textId="77777777" w:rsidR="003D13FB" w:rsidRPr="000E6436" w:rsidRDefault="003D13FB">
            <w:pPr>
              <w:rPr>
                <w:rFonts w:eastAsia="Trebuchet MS" w:cs="Calibri"/>
              </w:rPr>
            </w:pPr>
          </w:p>
        </w:tc>
      </w:tr>
      <w:tr w:rsidR="003D13FB" w:rsidRPr="000E6436" w14:paraId="2C3886CA" w14:textId="77777777" w:rsidTr="00422327">
        <w:tc>
          <w:tcPr>
            <w:tcW w:w="10598" w:type="dxa"/>
          </w:tcPr>
          <w:p w14:paraId="353B7BFA" w14:textId="77777777" w:rsidR="003D13FB" w:rsidRPr="000E6436" w:rsidRDefault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6</w:t>
            </w:r>
            <w:r w:rsidR="003D13FB" w:rsidRPr="000E6436">
              <w:rPr>
                <w:rFonts w:eastAsia="Trebuchet MS" w:cs="Calibri"/>
              </w:rPr>
              <w:t>. Contact information for applicant:</w:t>
            </w:r>
          </w:p>
          <w:p w14:paraId="46100760" w14:textId="77777777" w:rsidR="003D13FB" w:rsidRPr="000E6436" w:rsidRDefault="003D13FB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    E-mail: ____________________________</w:t>
            </w:r>
            <w:proofErr w:type="gramStart"/>
            <w:r w:rsidRPr="000E6436">
              <w:rPr>
                <w:rFonts w:eastAsia="Trebuchet MS" w:cs="Calibri"/>
              </w:rPr>
              <w:t>_  Telephone</w:t>
            </w:r>
            <w:proofErr w:type="gramEnd"/>
            <w:r w:rsidRPr="000E6436">
              <w:rPr>
                <w:rFonts w:eastAsia="Trebuchet MS" w:cs="Calibri"/>
              </w:rPr>
              <w:t>:_____________________________</w:t>
            </w:r>
          </w:p>
          <w:p w14:paraId="6FF7DABE" w14:textId="77777777" w:rsidR="003D13FB" w:rsidRPr="000E6436" w:rsidRDefault="003D13FB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    </w:t>
            </w:r>
            <w:proofErr w:type="gramStart"/>
            <w:r w:rsidRPr="000E6436">
              <w:rPr>
                <w:rFonts w:eastAsia="Trebuchet MS" w:cs="Calibri"/>
              </w:rPr>
              <w:t>Address:_</w:t>
            </w:r>
            <w:proofErr w:type="gramEnd"/>
            <w:r w:rsidRPr="000E6436">
              <w:rPr>
                <w:rFonts w:eastAsia="Trebuchet MS" w:cs="Calibri"/>
              </w:rPr>
              <w:t>__________________________________________________________________</w:t>
            </w:r>
          </w:p>
          <w:p w14:paraId="128FA84E" w14:textId="77777777" w:rsidR="003D13FB" w:rsidRPr="000E6436" w:rsidRDefault="003D13FB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                  </w:t>
            </w:r>
          </w:p>
        </w:tc>
      </w:tr>
      <w:tr w:rsidR="003D13FB" w:rsidRPr="000E6436" w14:paraId="23F29AE3" w14:textId="77777777" w:rsidTr="00422327">
        <w:tc>
          <w:tcPr>
            <w:tcW w:w="10598" w:type="dxa"/>
          </w:tcPr>
          <w:p w14:paraId="0F97ADAE" w14:textId="77777777" w:rsidR="003D13FB" w:rsidRPr="000E6436" w:rsidRDefault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7</w:t>
            </w:r>
            <w:r w:rsidR="003D13FB" w:rsidRPr="000E6436">
              <w:rPr>
                <w:rFonts w:eastAsia="Trebuchet MS" w:cs="Calibri"/>
              </w:rPr>
              <w:t>. Project supervisor(s)/mentor, if different (or applicable) from applicant:</w:t>
            </w:r>
          </w:p>
          <w:p w14:paraId="48EEABD3" w14:textId="77777777" w:rsidR="003D13FB" w:rsidRPr="000E6436" w:rsidRDefault="003D13FB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    Name(s): _________________________________________________________________</w:t>
            </w:r>
          </w:p>
          <w:p w14:paraId="07429FAA" w14:textId="77777777" w:rsidR="003D13FB" w:rsidRPr="000E6436" w:rsidRDefault="003D13FB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    E-mail(s): _________________________________________________________________</w:t>
            </w:r>
          </w:p>
          <w:p w14:paraId="21F3E05A" w14:textId="77777777" w:rsidR="003D13FB" w:rsidRPr="000E6436" w:rsidRDefault="003D13FB">
            <w:pPr>
              <w:rPr>
                <w:rFonts w:eastAsia="Trebuchet MS" w:cs="Calibri"/>
              </w:rPr>
            </w:pPr>
          </w:p>
        </w:tc>
      </w:tr>
      <w:tr w:rsidR="003D13FB" w:rsidRPr="000E6436" w14:paraId="46713974" w14:textId="77777777" w:rsidTr="00422327">
        <w:tc>
          <w:tcPr>
            <w:tcW w:w="10598" w:type="dxa"/>
          </w:tcPr>
          <w:p w14:paraId="2D2CC72A" w14:textId="77777777" w:rsidR="003D13FB" w:rsidRPr="000E6436" w:rsidRDefault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8</w:t>
            </w:r>
            <w:r w:rsidR="003D13FB" w:rsidRPr="000E6436">
              <w:rPr>
                <w:rFonts w:eastAsia="Trebuchet MS" w:cs="Calibri"/>
              </w:rPr>
              <w:t>. Appointment held by supervisor(s) and institution(s) where based (if applicable):</w:t>
            </w:r>
          </w:p>
          <w:p w14:paraId="29E161CA" w14:textId="77777777" w:rsidR="003D13FB" w:rsidRPr="000E6436" w:rsidRDefault="003D13FB">
            <w:pPr>
              <w:rPr>
                <w:rFonts w:eastAsia="Trebuchet MS" w:cs="Calibri"/>
              </w:rPr>
            </w:pPr>
          </w:p>
        </w:tc>
      </w:tr>
      <w:tr w:rsidR="003D13FB" w:rsidRPr="000E6436" w14:paraId="7B1A32A1" w14:textId="77777777" w:rsidTr="00422327">
        <w:tc>
          <w:tcPr>
            <w:tcW w:w="10598" w:type="dxa"/>
          </w:tcPr>
          <w:p w14:paraId="00B60464" w14:textId="77777777" w:rsidR="003D13FB" w:rsidRPr="000E6436" w:rsidRDefault="00D05902">
            <w:pPr>
              <w:ind w:left="720" w:hanging="72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lastRenderedPageBreak/>
              <w:t>9</w:t>
            </w:r>
            <w:r w:rsidR="003D13FB" w:rsidRPr="000E6436">
              <w:rPr>
                <w:rFonts w:eastAsia="Trebuchet MS" w:cs="Calibri"/>
              </w:rPr>
              <w:t>. Names and appointments of all members of the research team (including degree where applicable)</w:t>
            </w:r>
          </w:p>
          <w:p w14:paraId="61D31D5C" w14:textId="77777777" w:rsidR="003D13FB" w:rsidRPr="000E6436" w:rsidRDefault="003D13FB">
            <w:pPr>
              <w:rPr>
                <w:rFonts w:eastAsia="Trebuchet MS" w:cs="Calibri"/>
              </w:rPr>
            </w:pPr>
          </w:p>
        </w:tc>
      </w:tr>
    </w:tbl>
    <w:p w14:paraId="3715387C" w14:textId="77777777" w:rsidR="003D13FB" w:rsidRPr="000E6436" w:rsidRDefault="003D13FB">
      <w:pPr>
        <w:spacing w:after="0" w:line="240" w:lineRule="auto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1"/>
        <w:gridCol w:w="3295"/>
      </w:tblGrid>
      <w:tr w:rsidR="00D05902" w:rsidRPr="000E6436" w14:paraId="7B289499" w14:textId="77777777" w:rsidTr="000E6436">
        <w:tc>
          <w:tcPr>
            <w:tcW w:w="10682" w:type="dxa"/>
            <w:gridSpan w:val="2"/>
          </w:tcPr>
          <w:p w14:paraId="4424B966" w14:textId="77777777" w:rsidR="00D05902" w:rsidRPr="000E6436" w:rsidRDefault="00D05902" w:rsidP="00046207">
            <w:pPr>
              <w:pStyle w:val="Heading5"/>
              <w:jc w:val="center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The Project</w:t>
            </w:r>
          </w:p>
          <w:p w14:paraId="4FE95B6A" w14:textId="77777777" w:rsidR="00D05902" w:rsidRPr="000E6436" w:rsidRDefault="00D05902" w:rsidP="00046207">
            <w:pPr>
              <w:pStyle w:val="Heading5"/>
              <w:jc w:val="center"/>
              <w:rPr>
                <w:rFonts w:ascii="Calibri" w:eastAsia="Trebuchet MS" w:hAnsi="Calibri" w:cs="Calibri"/>
                <w:b w:val="0"/>
                <w:bCs w:val="0"/>
                <w:sz w:val="22"/>
                <w:szCs w:val="22"/>
              </w:rPr>
            </w:pPr>
          </w:p>
          <w:p w14:paraId="4664D7C9" w14:textId="4FAA2AF2" w:rsidR="00D05902" w:rsidRPr="000E6436" w:rsidRDefault="00D05902" w:rsidP="00046207">
            <w:pPr>
              <w:pStyle w:val="Heading5"/>
              <w:jc w:val="center"/>
              <w:rPr>
                <w:rFonts w:ascii="Calibri" w:eastAsia="Trebuchet MS" w:hAnsi="Calibri" w:cs="Calibri"/>
                <w:b w:val="0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 w:val="0"/>
                <w:bCs w:val="0"/>
                <w:sz w:val="22"/>
                <w:szCs w:val="22"/>
              </w:rPr>
              <w:t>NOTE</w:t>
            </w:r>
            <w:r w:rsidRPr="000E6436">
              <w:rPr>
                <w:rFonts w:ascii="Calibri" w:eastAsia="Trebuchet MS" w:hAnsi="Calibri" w:cs="Calibri"/>
                <w:b w:val="0"/>
                <w:sz w:val="22"/>
                <w:szCs w:val="22"/>
              </w:rPr>
              <w:t>: In addition to completing this form you must submit all supporti</w:t>
            </w:r>
            <w:r w:rsidR="00380401">
              <w:rPr>
                <w:rFonts w:ascii="Calibri" w:eastAsia="Trebuchet MS" w:hAnsi="Calibri" w:cs="Calibri"/>
                <w:b w:val="0"/>
                <w:sz w:val="22"/>
                <w:szCs w:val="22"/>
              </w:rPr>
              <w:t>ng</w:t>
            </w:r>
            <w:r w:rsidRPr="000E6436">
              <w:rPr>
                <w:rFonts w:ascii="Calibri" w:eastAsia="Trebuchet MS" w:hAnsi="Calibri" w:cs="Calibri"/>
                <w:b w:val="0"/>
                <w:sz w:val="22"/>
                <w:szCs w:val="22"/>
              </w:rPr>
              <w:t xml:space="preserve"> materials such as participant information sheet (PIS) and consent form</w:t>
            </w:r>
            <w:r w:rsidR="00046207" w:rsidRPr="000E6436">
              <w:rPr>
                <w:rFonts w:ascii="Calibri" w:eastAsia="Trebuchet MS" w:hAnsi="Calibri" w:cs="Calibri"/>
                <w:b w:val="0"/>
                <w:sz w:val="22"/>
                <w:szCs w:val="22"/>
              </w:rPr>
              <w:t xml:space="preserve"> (see checklist below)</w:t>
            </w:r>
          </w:p>
          <w:p w14:paraId="25B7118A" w14:textId="77777777" w:rsidR="00046207" w:rsidRPr="000E6436" w:rsidRDefault="00046207" w:rsidP="00046207">
            <w:pPr>
              <w:rPr>
                <w:rFonts w:cs="Calibri"/>
              </w:rPr>
            </w:pPr>
          </w:p>
        </w:tc>
      </w:tr>
      <w:tr w:rsidR="00D05902" w:rsidRPr="000E6436" w14:paraId="2E21A15C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5ED9BDFF" w14:textId="77777777" w:rsidR="00D05902" w:rsidRPr="000E6436" w:rsidRDefault="00D05902" w:rsidP="00D05902">
            <w:pPr>
              <w:pStyle w:val="Heading5"/>
              <w:jc w:val="center"/>
              <w:rPr>
                <w:rFonts w:ascii="Calibri" w:eastAsia="Trebuchet MS" w:hAnsi="Calibri" w:cs="Calibri"/>
                <w:bCs w:val="0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 w:val="0"/>
                <w:sz w:val="22"/>
                <w:szCs w:val="22"/>
              </w:rPr>
              <w:t>To be completed by the researcher</w:t>
            </w:r>
          </w:p>
          <w:p w14:paraId="625AC8C2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4FD4B49C" w14:textId="77777777" w:rsidR="00D05902" w:rsidRPr="000E6436" w:rsidRDefault="00D05902" w:rsidP="00D05902">
            <w:pPr>
              <w:pStyle w:val="Heading5"/>
              <w:jc w:val="center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 w:val="0"/>
                <w:sz w:val="22"/>
                <w:szCs w:val="22"/>
              </w:rPr>
              <w:t xml:space="preserve">To be completed by the </w:t>
            </w:r>
            <w:r w:rsidR="002F091D">
              <w:rPr>
                <w:rFonts w:ascii="Calibri" w:eastAsia="Trebuchet MS" w:hAnsi="Calibri" w:cs="Calibri"/>
                <w:bCs w:val="0"/>
                <w:sz w:val="22"/>
                <w:szCs w:val="22"/>
              </w:rPr>
              <w:t>Research Ethics Panel</w:t>
            </w:r>
          </w:p>
        </w:tc>
      </w:tr>
      <w:tr w:rsidR="00D05902" w:rsidRPr="000E6436" w14:paraId="65433020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5B381459" w14:textId="77777777" w:rsidR="00D05902" w:rsidRPr="000E6436" w:rsidRDefault="00046207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10</w:t>
            </w:r>
            <w:r w:rsidR="00D05902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.  Peer Review</w:t>
            </w:r>
          </w:p>
          <w:p w14:paraId="11717094" w14:textId="77777777" w:rsidR="00D05902" w:rsidRPr="007B3A92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bCs/>
                <w:i/>
                <w:sz w:val="22"/>
                <w:szCs w:val="22"/>
              </w:rPr>
            </w:pPr>
            <w:r w:rsidRPr="007B3A92">
              <w:rPr>
                <w:rFonts w:ascii="Calibri" w:eastAsia="Trebuchet MS" w:hAnsi="Calibri" w:cs="Calibri"/>
                <w:bCs/>
                <w:i/>
                <w:sz w:val="22"/>
                <w:szCs w:val="22"/>
              </w:rPr>
              <w:t>It is expected that all research is peer reviewed before applying for ethical consideration. Please indicate who your proposal has been discussed with (Mentor, Supervisor (s), Expert in field).</w:t>
            </w:r>
          </w:p>
          <w:p w14:paraId="47F893DD" w14:textId="77777777" w:rsidR="00D05902" w:rsidRPr="000E6436" w:rsidRDefault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264D64AC" w14:textId="77777777" w:rsidR="004A6AAC" w:rsidRPr="000E6436" w:rsidRDefault="00046207" w:rsidP="008169A2">
            <w:pPr>
              <w:pStyle w:val="Header"/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10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. </w:t>
            </w:r>
            <w:r w:rsidR="004A6AAC"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Has the proposal been peer reviewed? </w:t>
            </w:r>
          </w:p>
          <w:p w14:paraId="021BD6BB" w14:textId="5DA4E6F9" w:rsidR="004A6AAC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35EBF7" wp14:editId="51A2626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7340740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9CE7A" id="Rectangle 3" o:spid="_x0000_s1026" style="position:absolute;margin-left:27.65pt;margin-top:1.15pt;width:24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AA44AA" wp14:editId="09ED41B3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9833413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4D88F" id="Rectangle 4" o:spid="_x0000_s1026" style="position:absolute;margin-left:126pt;margin-top:1.7pt;width:2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4A6AAC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010978E9" w14:textId="77777777" w:rsidR="00D05902" w:rsidRPr="000E6436" w:rsidRDefault="004A6AAC" w:rsidP="008169A2">
            <w:pPr>
              <w:pStyle w:val="Heading5"/>
              <w:rPr>
                <w:rFonts w:ascii="Calibri" w:eastAsia="Trebuchet MS" w:hAnsi="Calibri" w:cs="Calibri"/>
                <w:b w:val="0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 w:val="0"/>
                <w:sz w:val="22"/>
                <w:szCs w:val="22"/>
              </w:rPr>
              <w:t>Comment (if applicable)</w:t>
            </w:r>
          </w:p>
          <w:p w14:paraId="6370463B" w14:textId="77777777" w:rsidR="004A6AAC" w:rsidRPr="000E6436" w:rsidRDefault="004A6AAC" w:rsidP="008169A2">
            <w:pPr>
              <w:rPr>
                <w:rFonts w:cs="Calibri"/>
              </w:rPr>
            </w:pPr>
          </w:p>
        </w:tc>
      </w:tr>
      <w:tr w:rsidR="00D05902" w:rsidRPr="000E6436" w14:paraId="350C9A7B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5D9A1B88" w14:textId="77777777" w:rsidR="00AC39A7" w:rsidRDefault="00D05902">
            <w:pPr>
              <w:rPr>
                <w:rFonts w:eastAsia="Trebuchet MS" w:cs="Calibri"/>
                <w:i/>
              </w:rPr>
            </w:pPr>
            <w:r w:rsidRPr="000E6436">
              <w:rPr>
                <w:rFonts w:eastAsia="Trebuchet MS" w:cs="Calibri"/>
              </w:rPr>
              <w:t>11. Summary of research project in lay terms (maximum length 150 words).</w:t>
            </w:r>
            <w:r w:rsidR="007B3A92">
              <w:rPr>
                <w:rFonts w:eastAsia="Trebuchet MS" w:cs="Calibri"/>
              </w:rPr>
              <w:t xml:space="preserve"> </w:t>
            </w:r>
            <w:r w:rsidR="007B3A92" w:rsidRPr="007B3A92">
              <w:rPr>
                <w:rFonts w:eastAsia="Trebuchet MS" w:cs="Calibri"/>
                <w:i/>
              </w:rPr>
              <w:t>Say what you a</w:t>
            </w:r>
            <w:r w:rsidR="007B3A92">
              <w:rPr>
                <w:rFonts w:eastAsia="Trebuchet MS" w:cs="Calibri"/>
                <w:i/>
              </w:rPr>
              <w:t>r</w:t>
            </w:r>
            <w:r w:rsidR="007B3A92" w:rsidRPr="007B3A92">
              <w:rPr>
                <w:rFonts w:eastAsia="Trebuchet MS" w:cs="Calibri"/>
                <w:i/>
              </w:rPr>
              <w:t xml:space="preserve">e trying to find out; make sure that your </w:t>
            </w:r>
            <w:r w:rsidR="007B3A92">
              <w:rPr>
                <w:rFonts w:eastAsia="Trebuchet MS" w:cs="Calibri"/>
                <w:i/>
              </w:rPr>
              <w:t>summary</w:t>
            </w:r>
            <w:r w:rsidR="007B3A92" w:rsidRPr="007B3A92">
              <w:rPr>
                <w:rFonts w:eastAsia="Trebuchet MS" w:cs="Calibri"/>
                <w:i/>
              </w:rPr>
              <w:t xml:space="preserve"> could be understood by those not in your subject area.</w:t>
            </w:r>
          </w:p>
          <w:p w14:paraId="7C1F1D6C" w14:textId="77777777" w:rsidR="00422327" w:rsidRPr="000E6436" w:rsidRDefault="00422327">
            <w:pPr>
              <w:rPr>
                <w:rFonts w:eastAsia="Trebuchet MS" w:cs="Calibri"/>
              </w:rPr>
            </w:pPr>
          </w:p>
          <w:p w14:paraId="50B8C373" w14:textId="77777777" w:rsidR="00D05902" w:rsidRPr="000E6436" w:rsidRDefault="00D05902">
            <w:pPr>
              <w:rPr>
                <w:rFonts w:eastAsia="Trebuchet MS" w:cs="Calibri"/>
                <w:b/>
                <w:bCs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5B2EFF7F" w14:textId="77777777" w:rsidR="00D05902" w:rsidRPr="000E6436" w:rsidRDefault="00D05902" w:rsidP="008169A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Cs/>
              </w:rPr>
              <w:t>Comment (if applicable)</w:t>
            </w:r>
          </w:p>
        </w:tc>
      </w:tr>
      <w:tr w:rsidR="00D05902" w:rsidRPr="000E6436" w14:paraId="3E82FB08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3F8F3760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12. Anticipated project dates </w:t>
            </w:r>
          </w:p>
          <w:p w14:paraId="744C3DC8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2BEB0EAE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             Start date: ________________     End date: _________________</w:t>
            </w:r>
          </w:p>
          <w:p w14:paraId="739EE7C6" w14:textId="77777777" w:rsidR="00D05902" w:rsidRPr="000E6436" w:rsidRDefault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322E8A78" w14:textId="77777777" w:rsidR="00D05902" w:rsidRPr="000E6436" w:rsidRDefault="00D05902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Comment (if applicable)</w:t>
            </w:r>
          </w:p>
        </w:tc>
      </w:tr>
      <w:tr w:rsidR="00D05902" w:rsidRPr="000E6436" w14:paraId="44366980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41E528CA" w14:textId="77777777" w:rsidR="00D05902" w:rsidRPr="00E34A20" w:rsidRDefault="00D05902" w:rsidP="00D05902">
            <w:pPr>
              <w:rPr>
                <w:rFonts w:eastAsia="Trebuchet MS" w:cs="Calibri"/>
                <w:i/>
              </w:rPr>
            </w:pPr>
            <w:r w:rsidRPr="000E6436">
              <w:rPr>
                <w:rFonts w:eastAsia="Trebuchet MS" w:cs="Calibri"/>
              </w:rPr>
              <w:t>13. Please describe the sample of participants to be studied (including number, age, gender):</w:t>
            </w:r>
            <w:r w:rsidR="00E34A20">
              <w:rPr>
                <w:rFonts w:eastAsia="Trebuchet MS" w:cs="Calibri"/>
                <w:i/>
              </w:rPr>
              <w:t xml:space="preserve"> You MUST give the details of age, gender is given in full. Give detail on type of sample; purposeful, etc.</w:t>
            </w:r>
          </w:p>
          <w:p w14:paraId="0F5AA0C8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vMerge w:val="restart"/>
            <w:tcBorders>
              <w:left w:val="triple" w:sz="4" w:space="0" w:color="auto"/>
            </w:tcBorders>
            <w:shd w:val="clear" w:color="auto" w:fill="F2F2F2"/>
          </w:tcPr>
          <w:p w14:paraId="22D6D281" w14:textId="77777777" w:rsidR="00D05902" w:rsidRPr="000E6436" w:rsidRDefault="00D05902" w:rsidP="008169A2">
            <w:pPr>
              <w:pStyle w:val="Header"/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</w:t>
            </w:r>
            <w:r w:rsidR="00046207"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13, 14</w:t>
            </w:r>
            <w:r w:rsidR="00046207"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. 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Has the applicant detailed the participant recruitment strategy?</w:t>
            </w:r>
          </w:p>
          <w:p w14:paraId="26565B08" w14:textId="20D03B79" w:rsidR="00D05902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C18F0BE" wp14:editId="5EF60FFD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179E9" id="Rectangle 27" o:spid="_x0000_s1026" style="position:absolute;margin-left:27.65pt;margin-top:1.15pt;width:24pt;height: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3D891B2" wp14:editId="1BCAFDD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9B58" id="Rectangle 26" o:spid="_x0000_s1026" style="position:absolute;margin-left:126pt;margin-top:1.7pt;width:24pt;height:9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D05902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59EF1646" w14:textId="77777777" w:rsidR="00D05902" w:rsidRPr="000E6436" w:rsidRDefault="00D05902" w:rsidP="008169A2">
            <w:pPr>
              <w:pStyle w:val="Header"/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Comment (if applicable)</w:t>
            </w:r>
          </w:p>
        </w:tc>
      </w:tr>
      <w:tr w:rsidR="00D05902" w:rsidRPr="000E6436" w14:paraId="6DC4B487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767A26D1" w14:textId="77777777" w:rsidR="00D05902" w:rsidRPr="000E6436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14. How will participants be recruited and from where?  </w:t>
            </w:r>
            <w:r w:rsidRPr="00F84550">
              <w:rPr>
                <w:rFonts w:eastAsia="Trebuchet MS" w:cs="Calibri"/>
                <w:i/>
              </w:rPr>
              <w:t>Be as specific as possible.</w:t>
            </w:r>
          </w:p>
          <w:p w14:paraId="47301F87" w14:textId="77777777" w:rsidR="00046207" w:rsidRPr="000E6436" w:rsidRDefault="00046207" w:rsidP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vMerge/>
            <w:tcBorders>
              <w:left w:val="triple" w:sz="4" w:space="0" w:color="auto"/>
            </w:tcBorders>
            <w:shd w:val="clear" w:color="auto" w:fill="F2F2F2"/>
          </w:tcPr>
          <w:p w14:paraId="1C3664C6" w14:textId="77777777" w:rsidR="00D05902" w:rsidRPr="000E6436" w:rsidRDefault="00D05902" w:rsidP="008169A2">
            <w:pPr>
              <w:rPr>
                <w:rFonts w:eastAsia="Trebuchet MS" w:cs="Calibri"/>
              </w:rPr>
            </w:pPr>
          </w:p>
        </w:tc>
      </w:tr>
      <w:tr w:rsidR="00D05902" w:rsidRPr="000E6436" w14:paraId="5ABBB562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2E4E8C84" w14:textId="77777777" w:rsidR="00D05902" w:rsidRPr="000E6436" w:rsidRDefault="00D05902" w:rsidP="00D0590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15. What procedure is proposed for obtaining consent?</w:t>
            </w:r>
          </w:p>
          <w:p w14:paraId="167165F8" w14:textId="77777777" w:rsidR="00D05902" w:rsidRPr="000E6436" w:rsidRDefault="00D05902" w:rsidP="00D0590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17618F8C" w14:textId="77777777" w:rsidR="00D05902" w:rsidRPr="000E6436" w:rsidRDefault="00D05902" w:rsidP="00D0590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14CCA708" w14:textId="77777777" w:rsidR="00D05902" w:rsidRPr="000E6436" w:rsidRDefault="00D05902" w:rsidP="00D0590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0A30A817" w14:textId="77777777" w:rsidR="00D05902" w:rsidRPr="000E6436" w:rsidRDefault="00D05902" w:rsidP="00D0590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07AD2717" w14:textId="77777777" w:rsidR="00D05902" w:rsidRPr="000E6436" w:rsidRDefault="00046207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Calibri" w:eastAsia="Trebuchet MS" w:hAnsi="Calibri" w:cs="Calibri"/>
                <w:sz w:val="22"/>
                <w:szCs w:val="22"/>
              </w:rPr>
            </w:pP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15.</w:t>
            </w:r>
            <w:r w:rsidR="00D05902"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Has the applicant detailed the procedure for obtaining consent? </w:t>
            </w:r>
          </w:p>
          <w:p w14:paraId="18C161B1" w14:textId="5C6E92B9" w:rsidR="00D05902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65A5059" wp14:editId="3661AE7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81900787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22DC5" id="Rectangle 5" o:spid="_x0000_s1026" style="position:absolute;margin-left:27.65pt;margin-top:1.15pt;width:24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61C95BBE" wp14:editId="126CD5F9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01261540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0545F" id="Rectangle 6" o:spid="_x0000_s1026" style="position:absolute;margin-left:126pt;margin-top:1.7pt;width:24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D05902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4DCD8FF4" w14:textId="77777777" w:rsidR="00D05902" w:rsidRPr="000E6436" w:rsidRDefault="00D05902" w:rsidP="008169A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Comment (if applicable)</w:t>
            </w:r>
          </w:p>
          <w:p w14:paraId="62185682" w14:textId="77777777" w:rsidR="004A6AAC" w:rsidRPr="000E6436" w:rsidRDefault="004A6AAC" w:rsidP="008169A2">
            <w:pPr>
              <w:pStyle w:val="Header"/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</w:tr>
      <w:tr w:rsidR="00D05902" w:rsidRPr="000E6436" w14:paraId="509AFC6D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6E2A499D" w14:textId="77777777" w:rsidR="00D05902" w:rsidRPr="00F84550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i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lastRenderedPageBreak/>
              <w:t xml:space="preserve">16. What discomfort (including psychological), inconvenience or danger could be caused by participation in the project?  </w:t>
            </w:r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>Please indicate plans to address these potential risks.</w:t>
            </w:r>
            <w:r w:rsid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 Please give detail on potential discomfort for participants (consider this as if you were the participant).</w:t>
            </w:r>
          </w:p>
          <w:p w14:paraId="67570425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  <w:p w14:paraId="1046DFE1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0A076573" w14:textId="77777777" w:rsidR="00892333" w:rsidRPr="000E6436" w:rsidRDefault="00046207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Calibri" w:eastAsia="Trebuchet MS" w:hAnsi="Calibri" w:cs="Calibri"/>
                <w:sz w:val="22"/>
                <w:szCs w:val="22"/>
              </w:rPr>
            </w:pP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16.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</w:t>
            </w:r>
            <w:r w:rsidR="00892333"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Has the applicant considered potential for discomfort (including psychological), inconvenience or </w:t>
            </w:r>
            <w:r w:rsidR="00422327" w:rsidRPr="000E6436">
              <w:rPr>
                <w:rFonts w:ascii="Calibri" w:eastAsia="Trebuchet MS" w:hAnsi="Calibri" w:cs="Calibri"/>
                <w:sz w:val="22"/>
                <w:szCs w:val="22"/>
              </w:rPr>
              <w:t>danger, which</w:t>
            </w:r>
            <w:r w:rsidR="00892333"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could be caused by participation in the project and indicated plans to address these potential risks. </w:t>
            </w:r>
          </w:p>
          <w:p w14:paraId="58CBB4C8" w14:textId="7FFB87C1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4D17A11" wp14:editId="3C7F7014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157D4" id="Rectangle 5" o:spid="_x0000_s1026" style="position:absolute;margin-left:27.65pt;margin-top:1.15pt;width:24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344A32F" wp14:editId="6D349F1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3A2E9" id="Rectangle 6" o:spid="_x0000_s1026" style="position:absolute;margin-left:126pt;margin-top:1.7pt;width:24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19E34BDA" w14:textId="77777777" w:rsidR="00D05902" w:rsidRDefault="00892333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Comment (if applicable)</w:t>
            </w:r>
          </w:p>
          <w:p w14:paraId="3FE1B2F3" w14:textId="77777777" w:rsidR="008169A2" w:rsidRPr="000E6436" w:rsidRDefault="008169A2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</w:tr>
      <w:tr w:rsidR="00D05902" w:rsidRPr="000E6436" w14:paraId="44D7E328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64D2CDDE" w14:textId="77777777" w:rsidR="00D05902" w:rsidRPr="00F84550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i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17.  What potential risks may exist for the researcher(s)?  </w:t>
            </w:r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Please indicate plans to address such risks (for example, details of a lone worker plan, as per the </w:t>
            </w:r>
            <w:proofErr w:type="spellStart"/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>UoC</w:t>
            </w:r>
            <w:proofErr w:type="spellEnd"/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 Lone Work Procedures).</w:t>
            </w:r>
            <w:r w:rsid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 Do not assume there will be none.</w:t>
            </w:r>
          </w:p>
          <w:p w14:paraId="0630A98D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13E528EB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595F76AB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3E5859E9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5E7E06AD" w14:textId="77777777" w:rsidR="00AC39A7" w:rsidRPr="000E6436" w:rsidRDefault="00AC39A7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23D2FC2E" w14:textId="77777777" w:rsidR="00892333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17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.  If applicable, does the applicant identify potential </w:t>
            </w:r>
            <w:r w:rsidR="00422327" w:rsidRPr="000E6436">
              <w:rPr>
                <w:rFonts w:ascii="Calibri" w:eastAsia="Trebuchet MS" w:hAnsi="Calibri" w:cs="Calibri"/>
                <w:sz w:val="22"/>
                <w:szCs w:val="22"/>
              </w:rPr>
              <w:t>risks that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may exist for the researcher(s) and indicate plans to address such risks?</w:t>
            </w:r>
          </w:p>
          <w:p w14:paraId="702148AD" w14:textId="087C12A6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352714" wp14:editId="53308C1D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A1B2B" id="Rectangle 25" o:spid="_x0000_s1026" style="position:absolute;margin-left:27.65pt;margin-top:1.15pt;width:24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128FE69" wp14:editId="00546D2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53EB2" id="Rectangle 24" o:spid="_x0000_s1026" style="position:absolute;margin-left:126pt;margin-top:1.7pt;width:24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47EDF821" w14:textId="77777777" w:rsidR="00D05902" w:rsidRDefault="00892333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Comment (if applicable)</w:t>
            </w:r>
          </w:p>
          <w:p w14:paraId="0F54D764" w14:textId="77777777" w:rsidR="008169A2" w:rsidRPr="000E6436" w:rsidRDefault="008169A2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</w:tr>
      <w:tr w:rsidR="00892333" w:rsidRPr="000E6436" w14:paraId="2E6CDC47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2932487B" w14:textId="77777777" w:rsidR="00892333" w:rsidRPr="000E6436" w:rsidRDefault="00892333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18.  </w:t>
            </w:r>
            <w:r w:rsidR="0081365B">
              <w:rPr>
                <w:rFonts w:ascii="Calibri" w:eastAsia="Trebuchet MS" w:hAnsi="Calibri" w:cs="Calibri"/>
                <w:sz w:val="22"/>
                <w:szCs w:val="22"/>
              </w:rPr>
              <w:t xml:space="preserve">What are the general benefits to the participants? </w:t>
            </w:r>
            <w:r w:rsidRPr="0081365B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Whilst we do not generally expect direct benefits to participants </w:t>
            </w:r>
            <w:r w:rsidR="00F84550" w:rsidRPr="0081365B">
              <w:rPr>
                <w:rFonts w:ascii="Calibri" w:eastAsia="Trebuchet MS" w:hAnsi="Calibri" w:cs="Calibri"/>
                <w:i/>
                <w:sz w:val="22"/>
                <w:szCs w:val="22"/>
              </w:rPr>
              <w:t>due to your study</w:t>
            </w:r>
            <w:r w:rsidRPr="0081365B">
              <w:rPr>
                <w:rFonts w:ascii="Calibri" w:eastAsia="Trebuchet MS" w:hAnsi="Calibri" w:cs="Calibri"/>
                <w:i/>
                <w:sz w:val="22"/>
                <w:szCs w:val="22"/>
              </w:rPr>
              <w:t>,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</w:t>
            </w:r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>please state here any that</w:t>
            </w:r>
            <w:r w:rsid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 could</w:t>
            </w:r>
            <w:r w:rsidRPr="00F84550">
              <w:rPr>
                <w:rFonts w:ascii="Calibri" w:eastAsia="Trebuchet MS" w:hAnsi="Calibri" w:cs="Calibri"/>
                <w:i/>
                <w:sz w:val="22"/>
                <w:szCs w:val="22"/>
              </w:rPr>
              <w:t xml:space="preserve"> result from completion of the study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.</w:t>
            </w:r>
            <w:r w:rsidR="00F84550">
              <w:rPr>
                <w:rFonts w:ascii="Calibri" w:eastAsia="Trebuchet MS" w:hAnsi="Calibri" w:cs="Calibri"/>
                <w:sz w:val="22"/>
                <w:szCs w:val="22"/>
              </w:rPr>
              <w:t xml:space="preserve"> </w:t>
            </w:r>
          </w:p>
          <w:p w14:paraId="09134D16" w14:textId="77777777" w:rsidR="00892333" w:rsidRPr="000E6436" w:rsidRDefault="00892333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4480F386" w14:textId="77777777" w:rsidR="00892333" w:rsidRPr="000E6436" w:rsidRDefault="00892333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220B2DCE" w14:textId="77777777" w:rsidR="00892333" w:rsidRPr="000E6436" w:rsidRDefault="00892333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  <w:tc>
          <w:tcPr>
            <w:tcW w:w="3344" w:type="dxa"/>
            <w:vMerge w:val="restart"/>
            <w:tcBorders>
              <w:left w:val="triple" w:sz="4" w:space="0" w:color="auto"/>
            </w:tcBorders>
            <w:shd w:val="clear" w:color="auto" w:fill="F2F2F2"/>
          </w:tcPr>
          <w:p w14:paraId="21E8EE50" w14:textId="77777777" w:rsidR="00892333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18</w:t>
            </w:r>
            <w:r w:rsidR="00046207"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,19</w:t>
            </w:r>
            <w:r w:rsidRPr="008169A2">
              <w:rPr>
                <w:rFonts w:ascii="Calibri" w:eastAsia="Trebuchet MS" w:hAnsi="Calibri" w:cs="Calibri"/>
                <w:b/>
                <w:sz w:val="22"/>
                <w:szCs w:val="22"/>
              </w:rPr>
              <w:t>.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 Are any direct benefits expected by the participants </w:t>
            </w:r>
            <w:proofErr w:type="gramStart"/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as a result of</w:t>
            </w:r>
            <w:proofErr w:type="gramEnd"/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 the research, and has the researcher indicated this in the application form/proposal/PIS?</w:t>
            </w:r>
          </w:p>
          <w:p w14:paraId="000B2891" w14:textId="30A0FBE2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CB4DB50" wp14:editId="1B6C9BC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476CF" id="Rectangle 23" o:spid="_x0000_s1026" style="position:absolute;margin-left:27.65pt;margin-top:1.15pt;width:24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14E4563" wp14:editId="4F4D3CF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D9EB4" id="Rectangle 22" o:spid="_x0000_s1026" style="position:absolute;margin-left:126pt;margin-top:1.7pt;width:24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471FEA50" w14:textId="77777777" w:rsidR="00892333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>Comment (if applicable)</w:t>
            </w:r>
          </w:p>
        </w:tc>
      </w:tr>
      <w:tr w:rsidR="00892333" w:rsidRPr="000E6436" w14:paraId="0D5D34CD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214B4F69" w14:textId="77777777" w:rsidR="00892333" w:rsidRPr="000E6436" w:rsidRDefault="00892333" w:rsidP="00AC39A7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19. Details of any incentives/payments (including out-of-pocket expenses) made to participants: </w:t>
            </w:r>
          </w:p>
          <w:p w14:paraId="61322AC9" w14:textId="77777777" w:rsidR="00AC39A7" w:rsidRPr="000E6436" w:rsidRDefault="00AC39A7" w:rsidP="00AC39A7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vMerge/>
            <w:tcBorders>
              <w:left w:val="triple" w:sz="4" w:space="0" w:color="auto"/>
            </w:tcBorders>
            <w:shd w:val="clear" w:color="auto" w:fill="F2F2F2"/>
          </w:tcPr>
          <w:p w14:paraId="5CA05156" w14:textId="77777777" w:rsidR="00892333" w:rsidRPr="000E6436" w:rsidRDefault="00892333" w:rsidP="008169A2">
            <w:pPr>
              <w:rPr>
                <w:rFonts w:eastAsia="Trebuchet MS" w:cs="Calibri"/>
              </w:rPr>
            </w:pPr>
          </w:p>
        </w:tc>
      </w:tr>
      <w:tr w:rsidR="00D05902" w:rsidRPr="000E6436" w14:paraId="07D59402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4BBF46CF" w14:textId="77777777" w:rsidR="00D05902" w:rsidRPr="000E6436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20. </w:t>
            </w:r>
            <w:r w:rsidR="00422327">
              <w:rPr>
                <w:rFonts w:eastAsia="Trebuchet MS" w:cs="Calibri"/>
              </w:rPr>
              <w:t>D</w:t>
            </w:r>
            <w:r w:rsidRPr="000E6436">
              <w:rPr>
                <w:rFonts w:eastAsia="Trebuchet MS" w:cs="Calibri"/>
              </w:rPr>
              <w:t>escribe your data collection and analysis methods, and the rationale for their use</w:t>
            </w:r>
            <w:r w:rsidR="00422327">
              <w:rPr>
                <w:rFonts w:eastAsia="Trebuchet MS" w:cs="Calibri"/>
              </w:rPr>
              <w:t xml:space="preserve"> (maximum word length 500 words)</w:t>
            </w:r>
          </w:p>
          <w:p w14:paraId="040C3EBB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  <w:p w14:paraId="64CF4301" w14:textId="77777777" w:rsidR="00D05902" w:rsidRPr="000E6436" w:rsidRDefault="00D05902" w:rsidP="00D05902">
            <w:pPr>
              <w:rPr>
                <w:rFonts w:eastAsia="Trebuchet MS" w:cs="Calibri"/>
                <w:b/>
                <w:bCs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7E4A6A9B" w14:textId="77777777" w:rsidR="00892333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/>
                <w:sz w:val="22"/>
                <w:szCs w:val="22"/>
              </w:rPr>
              <w:t>20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. Do the data collection and analysis methods raise ethical concerns?</w:t>
            </w:r>
          </w:p>
          <w:p w14:paraId="07E8B612" w14:textId="47803A43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2C898B9" wp14:editId="5284B0D2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161290</wp:posOffset>
                      </wp:positionV>
                      <wp:extent cx="304800" cy="114300"/>
                      <wp:effectExtent l="0" t="0" r="0" b="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644E" id="Rectangle 21" o:spid="_x0000_s1026" style="position:absolute;margin-left:125.25pt;margin-top:12.7pt;width:24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49795B2" wp14:editId="6A6DF81B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135255</wp:posOffset>
                      </wp:positionV>
                      <wp:extent cx="304800" cy="114300"/>
                      <wp:effectExtent l="0" t="0" r="0" b="0"/>
                      <wp:wrapNone/>
                      <wp:docPr id="2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E6A8" id="Rectangle 20" o:spid="_x0000_s1026" style="position:absolute;margin-left:30.65pt;margin-top:10.65pt;width:24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sz w:val="22"/>
                <w:szCs w:val="22"/>
              </w:rPr>
              <w:br/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059D8A76" w14:textId="77777777" w:rsidR="00D05902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D05902" w:rsidRPr="000E6436" w14:paraId="3D01C537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279BBA9D" w14:textId="77777777" w:rsidR="00D05902" w:rsidRPr="00C6612C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i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21.  Describe the involvement of users/service users in the design and conduct of your research (where applicable</w:t>
            </w:r>
            <w:r w:rsidRPr="00C6612C">
              <w:rPr>
                <w:rFonts w:ascii="Calibri" w:eastAsia="Trebuchet MS" w:hAnsi="Calibri" w:cs="Calibri"/>
                <w:i/>
                <w:sz w:val="22"/>
                <w:szCs w:val="22"/>
              </w:rPr>
              <w:t>).  If you have not involved users/service users in developing your research protocol, please indicate this and provide a brief rationale/explanation.</w:t>
            </w:r>
          </w:p>
          <w:p w14:paraId="1C52E11E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32930BB3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4E3496A9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  <w:p w14:paraId="5284B9EB" w14:textId="77777777" w:rsidR="00D05902" w:rsidRPr="000E6436" w:rsidRDefault="00D05902" w:rsidP="00D0590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48DD551F" w14:textId="77777777" w:rsidR="00892333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b/>
                <w:sz w:val="22"/>
                <w:szCs w:val="22"/>
              </w:rPr>
              <w:t>21</w:t>
            </w: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 xml:space="preserve">. Does the applicant describe the involvement of users/service users in the design and conduct of your research (where applicable) </w:t>
            </w:r>
          </w:p>
          <w:p w14:paraId="6E175D8D" w14:textId="23639F2D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56B91E" wp14:editId="15E593C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6683" id="Rectangle 19" o:spid="_x0000_s1026" style="position:absolute;margin-left:27.65pt;margin-top:1.15pt;width:24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8086A25" wp14:editId="68D5B7B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2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49B97" id="Rectangle 18" o:spid="_x0000_s1026" style="position:absolute;margin-left:126pt;margin-top:1.7pt;width:24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116CDB84" w14:textId="77777777" w:rsidR="00D05902" w:rsidRPr="000E6436" w:rsidRDefault="00892333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  <w:r w:rsidRPr="000E6436">
              <w:rPr>
                <w:rFonts w:ascii="Calibri" w:eastAsia="Trebuchet MS" w:hAnsi="Calibri" w:cs="Calibri"/>
                <w:sz w:val="22"/>
                <w:szCs w:val="22"/>
              </w:rPr>
              <w:t>Comment (if applicable)</w:t>
            </w:r>
          </w:p>
          <w:p w14:paraId="182E2302" w14:textId="77777777" w:rsidR="008537A3" w:rsidRPr="000E6436" w:rsidRDefault="008537A3" w:rsidP="008169A2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eastAsia="Trebuchet MS" w:hAnsi="Calibri" w:cs="Calibri"/>
                <w:sz w:val="22"/>
                <w:szCs w:val="22"/>
              </w:rPr>
            </w:pPr>
          </w:p>
        </w:tc>
      </w:tr>
      <w:tr w:rsidR="00D05902" w:rsidRPr="000E6436" w14:paraId="0C048936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07F79F62" w14:textId="77777777" w:rsidR="00D05902" w:rsidRPr="000E6436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lastRenderedPageBreak/>
              <w:t xml:space="preserve">22. What plan is in place for the storage of data (electronic, digital, paper, etc.)?  </w:t>
            </w:r>
            <w:r w:rsidRPr="00C6612C">
              <w:rPr>
                <w:rFonts w:eastAsia="Trebuchet MS" w:cs="Calibri"/>
                <w:i/>
              </w:rPr>
              <w:t xml:space="preserve">Please ensure that your plans comply with the </w:t>
            </w:r>
            <w:hyperlink r:id="rId15" w:history="1">
              <w:r w:rsidRPr="00C6612C">
                <w:rPr>
                  <w:rStyle w:val="Hyperlink"/>
                  <w:rFonts w:eastAsia="Trebuchet MS" w:cs="Calibri"/>
                  <w:i/>
                </w:rPr>
                <w:t>Data Protection Act 2018</w:t>
              </w:r>
            </w:hyperlink>
            <w:r w:rsidRPr="00C6612C">
              <w:rPr>
                <w:rFonts w:eastAsia="Trebuchet MS" w:cs="Calibri"/>
                <w:i/>
              </w:rPr>
              <w:t xml:space="preserve"> and University of Cumbria </w:t>
            </w:r>
            <w:hyperlink r:id="rId16" w:history="1">
              <w:r w:rsidR="00C6612C" w:rsidRPr="00512FDA">
                <w:rPr>
                  <w:rStyle w:val="Hyperlink"/>
                  <w:rFonts w:eastAsia="Trebuchet MS" w:cs="Calibri"/>
                  <w:i/>
                </w:rPr>
                <w:t xml:space="preserve">Research </w:t>
              </w:r>
              <w:r w:rsidRPr="00512FDA">
                <w:rPr>
                  <w:rStyle w:val="Hyperlink"/>
                  <w:rFonts w:eastAsia="Trebuchet MS" w:cs="Calibri"/>
                  <w:i/>
                </w:rPr>
                <w:t xml:space="preserve">Data </w:t>
              </w:r>
              <w:r w:rsidR="00C6612C" w:rsidRPr="00512FDA">
                <w:rPr>
                  <w:rStyle w:val="Hyperlink"/>
                  <w:rFonts w:eastAsia="Trebuchet MS" w:cs="Calibri"/>
                  <w:i/>
                </w:rPr>
                <w:t>Management</w:t>
              </w:r>
            </w:hyperlink>
            <w:r w:rsidRPr="00C6612C">
              <w:rPr>
                <w:rFonts w:eastAsia="Trebuchet MS" w:cs="Calibri"/>
                <w:i/>
              </w:rPr>
              <w:t xml:space="preserve"> Guidelines such as consideration of data archiving, password protection and data encryption.</w:t>
            </w:r>
            <w:r w:rsidR="00C6612C">
              <w:rPr>
                <w:rFonts w:eastAsia="Trebuchet MS" w:cs="Calibri"/>
                <w:i/>
              </w:rPr>
              <w:t xml:space="preserve"> </w:t>
            </w:r>
          </w:p>
          <w:p w14:paraId="41AA2242" w14:textId="77777777" w:rsidR="00D05902" w:rsidRPr="000E6436" w:rsidRDefault="00D05902" w:rsidP="00D05902">
            <w:pPr>
              <w:rPr>
                <w:rFonts w:eastAsia="Trebuchet MS" w:cs="Calibri"/>
                <w:b/>
                <w:bCs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36F10589" w14:textId="77777777" w:rsidR="00892333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/>
              </w:rPr>
              <w:t>22</w:t>
            </w:r>
            <w:r w:rsidRPr="000E6436">
              <w:rPr>
                <w:rFonts w:eastAsia="Trebuchet MS" w:cs="Calibri"/>
              </w:rPr>
              <w:t xml:space="preserve">. Is there evidence that the applicant has addressed data storage in line with the General Data Protection Regulations (2018) and University of Cumbria </w:t>
            </w:r>
            <w:r w:rsidR="002D6248">
              <w:rPr>
                <w:rFonts w:eastAsia="Trebuchet MS" w:cs="Calibri"/>
              </w:rPr>
              <w:t xml:space="preserve">Research </w:t>
            </w:r>
            <w:r w:rsidRPr="000E6436">
              <w:rPr>
                <w:rFonts w:eastAsia="Trebuchet MS" w:cs="Calibri"/>
              </w:rPr>
              <w:t xml:space="preserve">Data </w:t>
            </w:r>
            <w:r w:rsidR="002D6248">
              <w:rPr>
                <w:rFonts w:eastAsia="Trebuchet MS" w:cs="Calibri"/>
              </w:rPr>
              <w:t>Management</w:t>
            </w:r>
            <w:r w:rsidRPr="000E6436">
              <w:rPr>
                <w:rFonts w:eastAsia="Trebuchet MS" w:cs="Calibri"/>
              </w:rPr>
              <w:t xml:space="preserve"> Guidelines?</w:t>
            </w:r>
          </w:p>
          <w:p w14:paraId="576E1E27" w14:textId="529A551A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5DCFAC4" wp14:editId="2C83AD4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A4FA5" id="Rectangle 17" o:spid="_x0000_s1026" style="position:absolute;margin-left:27.65pt;margin-top:1.15pt;width:24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98CE534" wp14:editId="6C632A5A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2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3126" id="Rectangle 16" o:spid="_x0000_s1026" style="position:absolute;margin-left:126pt;margin-top:1.7pt;width:24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36879FA7" w14:textId="77777777" w:rsidR="00D05902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D05902" w:rsidRPr="000E6436" w14:paraId="3D300049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2510914B" w14:textId="77777777" w:rsidR="00D05902" w:rsidRPr="000E6436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23. Will audio </w:t>
            </w:r>
            <w:r w:rsidR="00832A62">
              <w:rPr>
                <w:rFonts w:eastAsia="Trebuchet MS" w:cs="Calibri"/>
              </w:rPr>
              <w:t>and/</w:t>
            </w:r>
            <w:r w:rsidRPr="000E6436">
              <w:rPr>
                <w:rFonts w:eastAsia="Trebuchet MS" w:cs="Calibri"/>
              </w:rPr>
              <w:t xml:space="preserve">or video recording take place?    </w:t>
            </w:r>
            <w:r w:rsidRPr="000E6436">
              <w:rPr>
                <w:rFonts w:eastAsia="Trebuchet MS" w:cs="Calibri"/>
                <w:bCs/>
              </w:rPr>
              <w:t xml:space="preserve">□ no   </w:t>
            </w:r>
            <w:r w:rsidR="00512FDA">
              <w:rPr>
                <w:rFonts w:eastAsia="Trebuchet MS" w:cs="Calibri"/>
                <w:bCs/>
              </w:rPr>
              <w:t xml:space="preserve"> </w:t>
            </w:r>
            <w:r w:rsidRPr="000E6436">
              <w:rPr>
                <w:rFonts w:eastAsia="Trebuchet MS" w:cs="Calibri"/>
                <w:bCs/>
              </w:rPr>
              <w:t xml:space="preserve"> □audio        □video           </w:t>
            </w:r>
          </w:p>
          <w:p w14:paraId="07A2B853" w14:textId="77777777" w:rsidR="00832A62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If yes, what arrangements have been made for audio/video data storage? </w:t>
            </w:r>
          </w:p>
          <w:p w14:paraId="088605F9" w14:textId="77777777" w:rsidR="00832A62" w:rsidRDefault="00832A62" w:rsidP="00D05902">
            <w:pPr>
              <w:rPr>
                <w:rFonts w:eastAsia="Trebuchet MS" w:cs="Calibri"/>
              </w:rPr>
            </w:pPr>
          </w:p>
          <w:p w14:paraId="189FCF51" w14:textId="77777777" w:rsidR="00D05902" w:rsidRPr="000E6436" w:rsidRDefault="00D05902" w:rsidP="00D0590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At what point in the research will tapes/digital recordings/files be destroyed?  </w:t>
            </w:r>
          </w:p>
          <w:p w14:paraId="45E11032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663729B9" w14:textId="77777777" w:rsidR="00892333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/>
              </w:rPr>
              <w:t>23</w:t>
            </w:r>
            <w:r w:rsidRPr="000E6436">
              <w:rPr>
                <w:rFonts w:eastAsia="Trebuchet MS" w:cs="Calibri"/>
              </w:rPr>
              <w:t xml:space="preserve">. If relevant, is there evidence that the applicant has </w:t>
            </w:r>
            <w:proofErr w:type="gramStart"/>
            <w:r w:rsidRPr="000E6436">
              <w:rPr>
                <w:rFonts w:eastAsia="Trebuchet MS" w:cs="Calibri"/>
              </w:rPr>
              <w:t>made arrangements</w:t>
            </w:r>
            <w:proofErr w:type="gramEnd"/>
            <w:r w:rsidRPr="000E6436">
              <w:rPr>
                <w:rFonts w:eastAsia="Trebuchet MS" w:cs="Calibri"/>
              </w:rPr>
              <w:t xml:space="preserve"> for audio/video data storage? </w:t>
            </w:r>
          </w:p>
          <w:p w14:paraId="6D489D0F" w14:textId="2C981EAD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D41D7FB" wp14:editId="0E63FAC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620E0" id="Rectangle 15" o:spid="_x0000_s1026" style="position:absolute;margin-left:27.65pt;margin-top:1.15pt;width:24pt;height: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" fillcolor="window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020774BB" wp14:editId="1C980BBB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2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7AA5" id="Rectangle 14" o:spid="_x0000_s1026" style="position:absolute;margin-left:126pt;margin-top:1.7pt;width:24pt;height: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" filled="f" strokecolor="#41719c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15BE3626" w14:textId="77777777" w:rsidR="00D05902" w:rsidRPr="000E6436" w:rsidRDefault="00892333" w:rsidP="008169A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Comment (if applicable) </w:t>
            </w:r>
          </w:p>
        </w:tc>
      </w:tr>
      <w:tr w:rsidR="00D05902" w:rsidRPr="000E6436" w14:paraId="72EA8E30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7587B800" w14:textId="77777777" w:rsidR="00D05902" w:rsidRPr="008169A2" w:rsidRDefault="00D05902" w:rsidP="00D05902">
            <w:pPr>
              <w:rPr>
                <w:rFonts w:eastAsia="Trebuchet MS" w:cs="Calibri"/>
                <w:i/>
              </w:rPr>
            </w:pPr>
            <w:r w:rsidRPr="000E6436">
              <w:rPr>
                <w:rFonts w:eastAsia="Trebuchet MS" w:cs="Calibri"/>
              </w:rPr>
              <w:t xml:space="preserve">24.  What are the plans for dissemination of findings from the research (reports, transcripts, summaries, publication, conferences)? </w:t>
            </w:r>
            <w:r w:rsidRPr="008169A2">
              <w:rPr>
                <w:rFonts w:eastAsia="Trebuchet MS" w:cs="Calibri"/>
                <w:i/>
              </w:rPr>
              <w:t>Please give detail of how you plan to provide a summary of research findings in lay terms to participants.</w:t>
            </w:r>
          </w:p>
          <w:p w14:paraId="72AABCC7" w14:textId="77777777" w:rsidR="00D05902" w:rsidRPr="000E6436" w:rsidRDefault="00D05902" w:rsidP="00D05902">
            <w:pPr>
              <w:rPr>
                <w:rFonts w:eastAsia="Trebuchet MS" w:cs="Calibri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1B1903F9" w14:textId="77777777" w:rsidR="00892333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/>
              </w:rPr>
              <w:t>24</w:t>
            </w:r>
            <w:r w:rsidRPr="000E6436">
              <w:rPr>
                <w:rFonts w:eastAsia="Trebuchet MS" w:cs="Calibri"/>
              </w:rPr>
              <w:t>. Does the applicant identify the plans for dissemination of findings from the research?</w:t>
            </w:r>
          </w:p>
          <w:p w14:paraId="29BA2DAB" w14:textId="120ADDA1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15D46A" wp14:editId="709EAAC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32636207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825A" id="Rectangle 29" o:spid="_x0000_s1026" style="position:absolute;margin-left:27.65pt;margin-top:1.15pt;width:24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82E657" wp14:editId="7907202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54316229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BFB9" id="Rectangle 30" o:spid="_x0000_s1026" style="position:absolute;margin-left:126pt;margin-top:1.7pt;width:24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6676B42A" w14:textId="77777777" w:rsidR="00D05902" w:rsidRPr="000E6436" w:rsidRDefault="00892333" w:rsidP="008169A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892333" w:rsidRPr="000E6436" w14:paraId="35F2980B" w14:textId="77777777" w:rsidTr="008169A2">
        <w:tc>
          <w:tcPr>
            <w:tcW w:w="7338" w:type="dxa"/>
            <w:tcBorders>
              <w:right w:val="triple" w:sz="4" w:space="0" w:color="auto"/>
            </w:tcBorders>
          </w:tcPr>
          <w:p w14:paraId="2B5DCCF6" w14:textId="77777777" w:rsidR="00892333" w:rsidRPr="000E6436" w:rsidRDefault="008537A3" w:rsidP="008169A2">
            <w:pPr>
              <w:spacing w:before="240" w:after="240"/>
              <w:rPr>
                <w:rStyle w:val="bodyboldp1"/>
                <w:rFonts w:ascii="Calibri" w:hAnsi="Calibri" w:cs="Calibri"/>
                <w:b w:val="0"/>
                <w:sz w:val="22"/>
                <w:szCs w:val="22"/>
                <w:lang w:val="en"/>
              </w:rPr>
            </w:pPr>
            <w:r w:rsidRPr="000E6436">
              <w:rPr>
                <w:rFonts w:eastAsia="Trebuchet MS" w:cs="Calibri"/>
              </w:rPr>
              <w:t>25</w:t>
            </w:r>
            <w:r w:rsidR="00892333" w:rsidRPr="000E6436">
              <w:rPr>
                <w:rFonts w:eastAsia="Trebuchet MS" w:cs="Calibri"/>
              </w:rPr>
              <w:t>.</w:t>
            </w:r>
            <w:r w:rsidR="00892333" w:rsidRPr="000E6436">
              <w:rPr>
                <w:rFonts w:eastAsia="Trebuchet MS" w:cs="Calibri"/>
                <w:b/>
              </w:rPr>
              <w:t xml:space="preserve"> </w:t>
            </w:r>
            <w:r w:rsidRPr="000E6436">
              <w:rPr>
                <w:rFonts w:eastAsia="Trebuchet MS" w:cs="Calibri"/>
              </w:rPr>
              <w:t xml:space="preserve">Has </w:t>
            </w:r>
            <w:r w:rsidR="00892333" w:rsidRPr="000E6436">
              <w:rPr>
                <w:rFonts w:eastAsia="Trebuchet MS" w:cs="Calibri"/>
              </w:rPr>
              <w:t xml:space="preserve">the research </w:t>
            </w:r>
            <w:r w:rsidRPr="000E6436">
              <w:rPr>
                <w:rFonts w:eastAsia="Trebuchet MS" w:cs="Calibri"/>
              </w:rPr>
              <w:t xml:space="preserve">received approval from </w:t>
            </w:r>
            <w:r w:rsidR="00892333" w:rsidRPr="000E6436">
              <w:rPr>
                <w:rFonts w:eastAsia="Trebuchet MS" w:cs="Calibri"/>
              </w:rPr>
              <w:t xml:space="preserve">the Health Research Authority (HRA) for NHS Research Ethics Committee (REC) review (please note that </w:t>
            </w:r>
            <w:r w:rsidR="00892333" w:rsidRPr="000E6436">
              <w:rPr>
                <w:rStyle w:val="bodyboldp1"/>
                <w:rFonts w:ascii="Calibri" w:hAnsi="Calibri" w:cs="Calibri"/>
                <w:b w:val="0"/>
                <w:sz w:val="22"/>
                <w:szCs w:val="22"/>
                <w:lang w:val="en"/>
              </w:rPr>
              <w:t xml:space="preserve">HRA Approval is </w:t>
            </w:r>
            <w:r w:rsidR="00892333" w:rsidRPr="000E6436">
              <w:rPr>
                <w:rStyle w:val="bodyboldp1"/>
                <w:rFonts w:ascii="Calibri" w:hAnsi="Calibri" w:cs="Calibri"/>
                <w:sz w:val="22"/>
                <w:szCs w:val="22"/>
                <w:lang w:val="en"/>
              </w:rPr>
              <w:t>not required</w:t>
            </w:r>
            <w:r w:rsidR="00892333" w:rsidRPr="000E6436">
              <w:rPr>
                <w:rStyle w:val="bodyboldp1"/>
                <w:rFonts w:ascii="Calibri" w:hAnsi="Calibri" w:cs="Calibri"/>
                <w:b w:val="0"/>
                <w:sz w:val="22"/>
                <w:szCs w:val="22"/>
                <w:lang w:val="en"/>
              </w:rPr>
              <w:t xml:space="preserve"> if there is no NHS care </w:t>
            </w:r>
            <w:proofErr w:type="spellStart"/>
            <w:r w:rsidR="00892333" w:rsidRPr="000E6436">
              <w:rPr>
                <w:rStyle w:val="bodyboldp1"/>
                <w:rFonts w:ascii="Calibri" w:hAnsi="Calibri" w:cs="Calibri"/>
                <w:b w:val="0"/>
                <w:sz w:val="22"/>
                <w:szCs w:val="22"/>
                <w:lang w:val="en"/>
              </w:rPr>
              <w:t>organisation</w:t>
            </w:r>
            <w:proofErr w:type="spellEnd"/>
            <w:r w:rsidR="00892333" w:rsidRPr="000E6436">
              <w:rPr>
                <w:rStyle w:val="bodyboldp1"/>
                <w:rFonts w:ascii="Calibri" w:hAnsi="Calibri" w:cs="Calibri"/>
                <w:b w:val="0"/>
                <w:sz w:val="22"/>
                <w:szCs w:val="22"/>
                <w:lang w:val="en"/>
              </w:rPr>
              <w:t xml:space="preserve"> involvement in the study)</w:t>
            </w:r>
          </w:p>
          <w:p w14:paraId="488CC738" w14:textId="00964847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B5D83" wp14:editId="7263FAB8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3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11C39" id="Rectangle 13" o:spid="_x0000_s1026" style="position:absolute;margin-left:27.65pt;margin-top:1.15pt;width:2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CF567D" wp14:editId="700B7BD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3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0570E" id="Rectangle 12" o:spid="_x0000_s1026" style="position:absolute;margin-left:126pt;margin-top:1.7pt;width:24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5BC37E9E" w14:textId="77777777" w:rsidR="00892333" w:rsidRPr="000E6436" w:rsidRDefault="00892333" w:rsidP="008169A2">
            <w:pPr>
              <w:spacing w:before="240" w:after="240"/>
              <w:rPr>
                <w:rFonts w:eastAsia="Trebuchet MS" w:cs="Calibri"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75DD53FA" w14:textId="77777777" w:rsidR="00892333" w:rsidRPr="000E6436" w:rsidRDefault="0089233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/>
              </w:rPr>
              <w:t>2</w:t>
            </w:r>
            <w:r w:rsidR="008537A3" w:rsidRPr="000E6436">
              <w:rPr>
                <w:rFonts w:eastAsia="Trebuchet MS" w:cs="Calibri"/>
                <w:b/>
              </w:rPr>
              <w:t>5</w:t>
            </w:r>
            <w:r w:rsidRPr="000E6436">
              <w:rPr>
                <w:rFonts w:eastAsia="Trebuchet MS" w:cs="Calibri"/>
              </w:rPr>
              <w:t>. Does the research require an application to the Health Research Authority HRA for NHS Research Ethics Committee (REC) review?</w:t>
            </w:r>
          </w:p>
          <w:p w14:paraId="46EBA331" w14:textId="0DB08B9B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5C277" wp14:editId="3D2348E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00076387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AD82" id="Rectangle 29" o:spid="_x0000_s1026" style="position:absolute;margin-left:27.65pt;margin-top:1.15pt;width:24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722CE5" wp14:editId="68CC93B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61641146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4009" id="Rectangle 30" o:spid="_x0000_s1026" style="position:absolute;margin-left:126pt;margin-top:1.7pt;width:2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58E074ED" w14:textId="77777777" w:rsidR="00892333" w:rsidRPr="000E6436" w:rsidRDefault="00892333" w:rsidP="008169A2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892333" w:rsidRPr="000E6436" w14:paraId="1544798A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36BF9FB6" w14:textId="77777777" w:rsidR="00892333" w:rsidRPr="000E6436" w:rsidRDefault="00892333" w:rsidP="008537A3">
            <w:pPr>
              <w:spacing w:before="240"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</w:rPr>
              <w:t>2</w:t>
            </w:r>
            <w:r w:rsidR="008537A3" w:rsidRPr="000E6436">
              <w:rPr>
                <w:rFonts w:eastAsia="Trebuchet MS" w:cs="Calibri"/>
              </w:rPr>
              <w:t>6</w:t>
            </w:r>
            <w:r w:rsidRPr="000E6436">
              <w:rPr>
                <w:rFonts w:eastAsia="Trebuchet MS" w:cs="Calibri"/>
              </w:rPr>
              <w:t>.</w:t>
            </w:r>
            <w:r w:rsidRPr="000E6436">
              <w:rPr>
                <w:rFonts w:eastAsia="Trebuchet MS" w:cs="Calibri"/>
                <w:b/>
              </w:rPr>
              <w:t xml:space="preserve"> </w:t>
            </w:r>
            <w:r w:rsidRPr="000E6436">
              <w:rPr>
                <w:rFonts w:eastAsia="Trebuchet MS" w:cs="Calibri"/>
              </w:rPr>
              <w:t>Are</w:t>
            </w:r>
            <w:r w:rsidRPr="000E6436">
              <w:rPr>
                <w:rFonts w:eastAsia="Trebuchet MS" w:cs="Calibri"/>
                <w:b/>
              </w:rPr>
              <w:t xml:space="preserve"> </w:t>
            </w:r>
            <w:r w:rsidRPr="000E6436">
              <w:rPr>
                <w:rFonts w:eastAsia="Trebuchet MS" w:cs="Calibri"/>
              </w:rPr>
              <w:t xml:space="preserve">there any issues regarding Safeguarding and Child Protection within the research proposal? If so, explain how these are addressed. </w:t>
            </w: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705EC80E" w14:textId="77777777" w:rsidR="00892333" w:rsidRPr="000E6436" w:rsidRDefault="00892333" w:rsidP="008169A2">
            <w:pPr>
              <w:spacing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  <w:b/>
              </w:rPr>
              <w:t>2</w:t>
            </w:r>
            <w:r w:rsidR="008537A3" w:rsidRPr="000E6436">
              <w:rPr>
                <w:rFonts w:eastAsia="Trebuchet MS" w:cs="Calibri"/>
                <w:b/>
              </w:rPr>
              <w:t>6</w:t>
            </w:r>
            <w:r w:rsidRPr="000E6436">
              <w:rPr>
                <w:rFonts w:eastAsia="Trebuchet MS" w:cs="Calibri"/>
                <w:b/>
              </w:rPr>
              <w:t xml:space="preserve">. </w:t>
            </w:r>
            <w:r w:rsidRPr="000E6436">
              <w:rPr>
                <w:rFonts w:eastAsia="Trebuchet MS" w:cs="Calibri"/>
              </w:rPr>
              <w:t>Has the applicant addressed any issues regarding Safeguarding and Child Protection within the application form and/or proposal?</w:t>
            </w:r>
          </w:p>
          <w:p w14:paraId="7F2DB11A" w14:textId="423A89C6" w:rsidR="0089233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31029E" wp14:editId="201AE11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1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1433" id="Rectangle 11" o:spid="_x0000_s1026" style="position:absolute;margin-left:27.65pt;margin-top:1.15pt;width:24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" filled="f" strokecolor="#385d8a" strokeweight="2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E2E6D" wp14:editId="7B65F1C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997B1" id="Rectangle 10" o:spid="_x0000_s1026" style="position:absolute;margin-left:126pt;margin-top:1.7pt;width:2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" fillcolor="window" strokecolor="#002060" strokeweight="2pt">
                      <v:path arrowok="t"/>
                    </v:rect>
                  </w:pict>
                </mc:Fallback>
              </mc:AlternateContent>
            </w:r>
            <w:r w:rsidR="0089233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16F02191" w14:textId="77777777" w:rsidR="00892333" w:rsidRPr="000E6436" w:rsidRDefault="00892333" w:rsidP="008169A2">
            <w:pPr>
              <w:spacing w:after="240"/>
              <w:rPr>
                <w:rFonts w:cs="Calibri"/>
                <w:bCs/>
                <w:lang w:val="en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046207" w:rsidRPr="000E6436" w14:paraId="56F706CD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7EF77001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lastRenderedPageBreak/>
              <w:t xml:space="preserve">27. Are there any </w:t>
            </w:r>
            <w:proofErr w:type="gramStart"/>
            <w:r w:rsidRPr="000E6436">
              <w:rPr>
                <w:rFonts w:eastAsia="Trebuchet MS" w:cs="Calibri"/>
              </w:rPr>
              <w:t>particular ethical</w:t>
            </w:r>
            <w:proofErr w:type="gramEnd"/>
            <w:r w:rsidRPr="000E6436">
              <w:rPr>
                <w:rFonts w:eastAsia="Trebuchet MS" w:cs="Calibri"/>
              </w:rPr>
              <w:t xml:space="preserve"> problems, not previously noted on this application, in the proposed study?</w:t>
            </w:r>
          </w:p>
          <w:p w14:paraId="7590E480" w14:textId="77777777" w:rsidR="00046207" w:rsidRPr="000E6436" w:rsidRDefault="00046207" w:rsidP="00892333">
            <w:pPr>
              <w:spacing w:before="240" w:after="240"/>
              <w:rPr>
                <w:rFonts w:eastAsia="Trebuchet MS" w:cs="Calibri"/>
                <w:b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529AF25E" w14:textId="77777777" w:rsidR="008537A3" w:rsidRPr="000E6436" w:rsidRDefault="008537A3" w:rsidP="008169A2">
            <w:pPr>
              <w:spacing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  <w:b/>
              </w:rPr>
              <w:t>27</w:t>
            </w:r>
            <w:r w:rsidRPr="000E6436">
              <w:rPr>
                <w:rFonts w:eastAsia="Trebuchet MS" w:cs="Calibri"/>
              </w:rPr>
              <w:t xml:space="preserve">. Does the applicant identify and address any </w:t>
            </w:r>
            <w:proofErr w:type="gramStart"/>
            <w:r w:rsidRPr="000E6436">
              <w:rPr>
                <w:rFonts w:eastAsia="Trebuchet MS" w:cs="Calibri"/>
              </w:rPr>
              <w:t>particular ethical</w:t>
            </w:r>
            <w:proofErr w:type="gramEnd"/>
            <w:r w:rsidRPr="000E6436">
              <w:rPr>
                <w:rFonts w:eastAsia="Trebuchet MS" w:cs="Calibri"/>
              </w:rPr>
              <w:t xml:space="preserve"> problems, not previously noted on this application?</w:t>
            </w:r>
          </w:p>
          <w:p w14:paraId="1D50E155" w14:textId="64C060F1" w:rsidR="008537A3" w:rsidRPr="000E6436" w:rsidRDefault="007A67CA" w:rsidP="008169A2">
            <w:pPr>
              <w:pStyle w:val="Header"/>
              <w:tabs>
                <w:tab w:val="clear" w:pos="4153"/>
                <w:tab w:val="clear" w:pos="8306"/>
              </w:tabs>
              <w:spacing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8134C" wp14:editId="3005ACBB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19778244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889EC" id="Rectangle 29" o:spid="_x0000_s1026" style="position:absolute;margin-left:27.65pt;margin-top:1.15pt;width:24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8FC49" wp14:editId="0195A72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9084050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1584A" id="Rectangle 30" o:spid="_x0000_s1026" style="position:absolute;margin-left:126pt;margin-top:1.7pt;width:2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537A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42E143E9" w14:textId="77777777" w:rsidR="00046207" w:rsidRPr="000E6436" w:rsidRDefault="008537A3" w:rsidP="008169A2">
            <w:pPr>
              <w:spacing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4A6AAC" w:rsidRPr="000E6436" w14:paraId="5C0A34B2" w14:textId="77777777" w:rsidTr="00E11FBB">
        <w:tc>
          <w:tcPr>
            <w:tcW w:w="7338" w:type="dxa"/>
            <w:tcBorders>
              <w:right w:val="triple" w:sz="4" w:space="0" w:color="auto"/>
            </w:tcBorders>
          </w:tcPr>
          <w:p w14:paraId="5DCCD969" w14:textId="77777777" w:rsidR="004A6AAC" w:rsidRPr="000E6436" w:rsidRDefault="004A6AAC" w:rsidP="004A6AAC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Signatures:</w:t>
            </w:r>
            <w:r w:rsidRPr="000E6436">
              <w:rPr>
                <w:rFonts w:eastAsia="Trebuchet MS" w:cs="Calibri"/>
              </w:rPr>
              <w:tab/>
            </w:r>
          </w:p>
          <w:p w14:paraId="16BD836A" w14:textId="77777777" w:rsidR="004A6AAC" w:rsidRPr="000E6436" w:rsidRDefault="004A6AAC" w:rsidP="004A6AAC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Applicant: </w:t>
            </w:r>
          </w:p>
          <w:p w14:paraId="7F672D0E" w14:textId="77777777" w:rsidR="004A6AAC" w:rsidRPr="000E6436" w:rsidRDefault="004A6AAC" w:rsidP="004A6AAC">
            <w:pPr>
              <w:ind w:left="66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ab/>
              <w:t xml:space="preserve">                      </w:t>
            </w:r>
          </w:p>
          <w:p w14:paraId="34387117" w14:textId="77777777" w:rsidR="004A6AAC" w:rsidRPr="000E6436" w:rsidRDefault="004A6AAC" w:rsidP="004A6AAC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Date: </w:t>
            </w:r>
          </w:p>
          <w:p w14:paraId="745754B2" w14:textId="77777777" w:rsidR="004A6AAC" w:rsidRPr="000E6436" w:rsidRDefault="004A6AAC" w:rsidP="004A6AAC">
            <w:pPr>
              <w:ind w:left="1440" w:firstLine="720"/>
              <w:rPr>
                <w:rFonts w:eastAsia="Trebuchet MS" w:cs="Calibri"/>
              </w:rPr>
            </w:pPr>
          </w:p>
          <w:p w14:paraId="55592C98" w14:textId="77777777" w:rsidR="004A6AAC" w:rsidRPr="000E6436" w:rsidRDefault="004A6AAC" w:rsidP="004A6AAC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Project Supervisor (if applicable): </w:t>
            </w:r>
          </w:p>
          <w:p w14:paraId="5910ADD7" w14:textId="77777777" w:rsidR="004A6AAC" w:rsidRPr="000E6436" w:rsidRDefault="004A6AAC" w:rsidP="004A6AAC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Date: </w:t>
            </w:r>
          </w:p>
          <w:p w14:paraId="6FE9FD26" w14:textId="77777777" w:rsidR="004A6AAC" w:rsidRPr="000E6436" w:rsidRDefault="004A6AAC" w:rsidP="00892333">
            <w:pPr>
              <w:spacing w:before="240" w:after="240"/>
              <w:rPr>
                <w:rFonts w:eastAsia="Trebuchet MS" w:cs="Calibri"/>
                <w:b/>
              </w:rPr>
            </w:pPr>
          </w:p>
        </w:tc>
        <w:tc>
          <w:tcPr>
            <w:tcW w:w="3344" w:type="dxa"/>
            <w:tcBorders>
              <w:left w:val="triple" w:sz="4" w:space="0" w:color="auto"/>
            </w:tcBorders>
            <w:shd w:val="clear" w:color="auto" w:fill="F2F2F2"/>
          </w:tcPr>
          <w:p w14:paraId="7EA19828" w14:textId="77777777" w:rsidR="004A6AAC" w:rsidRPr="000E6436" w:rsidRDefault="004A6AAC" w:rsidP="00892333">
            <w:pPr>
              <w:spacing w:before="240"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Signature:</w:t>
            </w:r>
          </w:p>
          <w:p w14:paraId="18573264" w14:textId="77777777" w:rsidR="004A6AAC" w:rsidRPr="000E6436" w:rsidRDefault="004A6AAC" w:rsidP="00892333">
            <w:pPr>
              <w:spacing w:before="240"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Reviewer:</w:t>
            </w:r>
          </w:p>
          <w:p w14:paraId="6434E38B" w14:textId="77777777" w:rsidR="004A6AAC" w:rsidRPr="000E6436" w:rsidRDefault="004A6AAC" w:rsidP="00892333">
            <w:pPr>
              <w:spacing w:before="240"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</w:rPr>
              <w:t xml:space="preserve">Date: </w:t>
            </w:r>
          </w:p>
        </w:tc>
      </w:tr>
    </w:tbl>
    <w:p w14:paraId="0E946B68" w14:textId="77777777" w:rsidR="003D13FB" w:rsidRPr="000E6436" w:rsidRDefault="003D13FB">
      <w:pPr>
        <w:spacing w:after="0" w:line="240" w:lineRule="auto"/>
        <w:jc w:val="center"/>
        <w:rPr>
          <w:rFonts w:cs="Calibri"/>
        </w:rPr>
      </w:pPr>
    </w:p>
    <w:p w14:paraId="6EE926FB" w14:textId="77777777" w:rsidR="003D13FB" w:rsidRPr="000E6436" w:rsidRDefault="00AC39A7">
      <w:pPr>
        <w:rPr>
          <w:rFonts w:eastAsia="Trebuchet MS" w:cs="Calibri"/>
        </w:rPr>
      </w:pPr>
      <w:r w:rsidRPr="000E6436">
        <w:rPr>
          <w:rFonts w:eastAsia="Trebuchet MS" w:cs="Calibri"/>
        </w:rPr>
        <w:br w:type="page"/>
      </w:r>
    </w:p>
    <w:p w14:paraId="01895FDA" w14:textId="77777777" w:rsidR="003D13FB" w:rsidRPr="000E6436" w:rsidRDefault="003D13FB">
      <w:pPr>
        <w:spacing w:after="0" w:line="240" w:lineRule="auto"/>
        <w:jc w:val="center"/>
        <w:rPr>
          <w:rFonts w:cs="Calibri"/>
        </w:rPr>
      </w:pPr>
    </w:p>
    <w:p w14:paraId="0E2EDAA2" w14:textId="4DC0D0AA" w:rsidR="003D13FB" w:rsidRPr="00041317" w:rsidRDefault="003D13FB">
      <w:pPr>
        <w:jc w:val="center"/>
        <w:rPr>
          <w:rFonts w:eastAsia="Trebuchet MS" w:cs="Calibri"/>
          <w:b/>
          <w:sz w:val="24"/>
        </w:rPr>
      </w:pPr>
      <w:r w:rsidRPr="00041317">
        <w:rPr>
          <w:rFonts w:eastAsia="Trebuchet MS" w:cs="Calibri"/>
          <w:b/>
          <w:sz w:val="24"/>
        </w:rPr>
        <w:t>Supporti</w:t>
      </w:r>
      <w:r w:rsidR="00380401">
        <w:rPr>
          <w:rFonts w:eastAsia="Trebuchet MS" w:cs="Calibri"/>
          <w:b/>
          <w:sz w:val="24"/>
        </w:rPr>
        <w:t>ng</w:t>
      </w:r>
      <w:r w:rsidRPr="00041317">
        <w:rPr>
          <w:rFonts w:eastAsia="Trebuchet MS" w:cs="Calibri"/>
          <w:b/>
          <w:sz w:val="24"/>
        </w:rPr>
        <w:t xml:space="preserve"> Materials Checklist</w:t>
      </w:r>
    </w:p>
    <w:p w14:paraId="36862151" w14:textId="1F15778B" w:rsidR="003D13FB" w:rsidRPr="000E6436" w:rsidRDefault="003D13FB" w:rsidP="00041317">
      <w:pPr>
        <w:rPr>
          <w:rFonts w:eastAsia="Trebuchet MS" w:cs="Calibri"/>
        </w:rPr>
      </w:pPr>
      <w:r w:rsidRPr="000E6436">
        <w:rPr>
          <w:rFonts w:eastAsia="Trebuchet MS" w:cs="Calibri"/>
          <w:b/>
        </w:rPr>
        <w:t>Please attach all necessary supporti</w:t>
      </w:r>
      <w:r w:rsidR="00380401">
        <w:rPr>
          <w:rFonts w:eastAsia="Trebuchet MS" w:cs="Calibri"/>
          <w:b/>
        </w:rPr>
        <w:t>ng</w:t>
      </w:r>
      <w:r w:rsidRPr="000E6436">
        <w:rPr>
          <w:rFonts w:eastAsia="Trebuchet MS" w:cs="Calibri"/>
          <w:b/>
        </w:rPr>
        <w:t xml:space="preserve"> materials and indicate in the checklist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643"/>
        <w:gridCol w:w="4638"/>
      </w:tblGrid>
      <w:tr w:rsidR="008537A3" w:rsidRPr="000E6436" w14:paraId="573DEC1A" w14:textId="77777777" w:rsidTr="00E11FBB">
        <w:tc>
          <w:tcPr>
            <w:tcW w:w="3227" w:type="dxa"/>
            <w:shd w:val="clear" w:color="auto" w:fill="auto"/>
          </w:tcPr>
          <w:p w14:paraId="52B8E2B3" w14:textId="77777777" w:rsidR="008537A3" w:rsidRPr="000E6436" w:rsidRDefault="008537A3" w:rsidP="0072787C">
            <w:pPr>
              <w:rPr>
                <w:rFonts w:eastAsia="Trebuchet MS" w:cs="Calibri"/>
              </w:rPr>
            </w:pP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19DDCD17" w14:textId="77777777" w:rsidR="008537A3" w:rsidRPr="000E6436" w:rsidRDefault="00AC39A7" w:rsidP="008537A3">
            <w:pPr>
              <w:jc w:val="center"/>
              <w:rPr>
                <w:rFonts w:eastAsia="Trebuchet MS" w:cs="Calibri"/>
                <w:b/>
              </w:rPr>
            </w:pPr>
            <w:r w:rsidRPr="00AC39A7">
              <w:rPr>
                <w:rFonts w:eastAsia="Trebuchet MS" w:cs="Calibri"/>
                <w:b/>
                <w:bCs/>
              </w:rPr>
              <w:t xml:space="preserve">To be completed by the </w:t>
            </w:r>
            <w:r w:rsidR="008537A3" w:rsidRPr="000E6436">
              <w:rPr>
                <w:rFonts w:eastAsia="Trebuchet MS" w:cs="Calibri"/>
                <w:b/>
              </w:rPr>
              <w:t>Researcher - Please tick as appropriate</w:t>
            </w: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6D119995" w14:textId="77777777" w:rsidR="008537A3" w:rsidRPr="000E6436" w:rsidRDefault="008537A3" w:rsidP="009C7302">
            <w:pPr>
              <w:jc w:val="center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  <w:b/>
                <w:bCs/>
              </w:rPr>
              <w:t xml:space="preserve">To be completed by the </w:t>
            </w:r>
            <w:r w:rsidR="009C7302">
              <w:rPr>
                <w:rFonts w:eastAsia="Trebuchet MS" w:cs="Calibri"/>
                <w:b/>
                <w:bCs/>
              </w:rPr>
              <w:t xml:space="preserve">Research </w:t>
            </w:r>
            <w:r w:rsidRPr="000E6436">
              <w:rPr>
                <w:rFonts w:eastAsia="Trebuchet MS" w:cs="Calibri"/>
                <w:b/>
                <w:bCs/>
              </w:rPr>
              <w:t xml:space="preserve">Ethics </w:t>
            </w:r>
            <w:r w:rsidR="009C7302">
              <w:rPr>
                <w:rFonts w:eastAsia="Trebuchet MS" w:cs="Calibri"/>
                <w:b/>
                <w:bCs/>
              </w:rPr>
              <w:t>Panel</w:t>
            </w:r>
          </w:p>
        </w:tc>
      </w:tr>
      <w:tr w:rsidR="008537A3" w:rsidRPr="000E6436" w14:paraId="443547AB" w14:textId="77777777" w:rsidTr="00E11FBB">
        <w:tc>
          <w:tcPr>
            <w:tcW w:w="3227" w:type="dxa"/>
            <w:shd w:val="clear" w:color="auto" w:fill="auto"/>
          </w:tcPr>
          <w:p w14:paraId="7D978EC3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Participant Information Sheet     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3A4CCF91" w14:textId="77777777" w:rsidR="008537A3" w:rsidRPr="000E6436" w:rsidRDefault="008537A3" w:rsidP="008537A3">
            <w:pPr>
              <w:rPr>
                <w:rFonts w:eastAsia="Trebuchet MS" w:cs="Calibri"/>
              </w:rPr>
            </w:pP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2FC3C9EA" w14:textId="77777777" w:rsidR="008537A3" w:rsidRPr="000E6436" w:rsidRDefault="008537A3" w:rsidP="008537A3">
            <w:pPr>
              <w:spacing w:before="240"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Is the Participant Information Sheet satisfactory? </w:t>
            </w:r>
          </w:p>
          <w:p w14:paraId="0525E07E" w14:textId="7E6904F1" w:rsidR="008537A3" w:rsidRPr="000E6436" w:rsidRDefault="007A67CA" w:rsidP="008537A3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D366C5" wp14:editId="2BF8AF47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5494027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A9218" id="Rectangle 29" o:spid="_x0000_s1026" style="position:absolute;margin-left:27.65pt;margin-top:1.15pt;width:2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1A5CC6" wp14:editId="7F928867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93408055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F8561" id="Rectangle 30" o:spid="_x0000_s1026" style="position:absolute;margin-left:126pt;margin-top:1.7pt;width:24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537A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1921E405" w14:textId="77777777" w:rsidR="008537A3" w:rsidRPr="000E6436" w:rsidRDefault="008537A3" w:rsidP="008537A3">
            <w:pPr>
              <w:spacing w:before="240"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8537A3" w:rsidRPr="000E6436" w14:paraId="5452AF6B" w14:textId="77777777" w:rsidTr="00E11FBB">
        <w:tc>
          <w:tcPr>
            <w:tcW w:w="3227" w:type="dxa"/>
            <w:shd w:val="clear" w:color="auto" w:fill="auto"/>
          </w:tcPr>
          <w:p w14:paraId="4B0B3945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Consent Form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08A0F738" w14:textId="77777777" w:rsidR="008537A3" w:rsidRPr="000E6436" w:rsidRDefault="008537A3" w:rsidP="008537A3">
            <w:pPr>
              <w:rPr>
                <w:rFonts w:eastAsia="Trebuchet MS" w:cs="Calibri"/>
              </w:rPr>
            </w:pP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2238C915" w14:textId="77777777" w:rsidR="008537A3" w:rsidRPr="000E6436" w:rsidRDefault="008537A3" w:rsidP="008537A3">
            <w:pPr>
              <w:spacing w:before="240"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Is the Consent Form satisfactory? </w:t>
            </w:r>
          </w:p>
          <w:p w14:paraId="7786E4C5" w14:textId="359DC608" w:rsidR="008537A3" w:rsidRPr="000E6436" w:rsidRDefault="007A67CA" w:rsidP="008537A3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65DD2B" wp14:editId="40952AF5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48743673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F2B6B" id="Rectangle 29" o:spid="_x0000_s1026" style="position:absolute;margin-left:27.65pt;margin-top:1.15pt;width:2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267CE" wp14:editId="552B444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138041939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42FE" id="Rectangle 30" o:spid="_x0000_s1026" style="position:absolute;margin-left:126pt;margin-top:1.7pt;width:2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537A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</w:t>
            </w:r>
            <w:r w:rsidR="00060315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 </w:t>
            </w:r>
            <w:r w:rsidR="008537A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        No    </w:t>
            </w:r>
          </w:p>
          <w:p w14:paraId="0D0357F9" w14:textId="77777777" w:rsidR="008537A3" w:rsidRPr="000E6436" w:rsidRDefault="008537A3" w:rsidP="008537A3">
            <w:pPr>
              <w:spacing w:before="240" w:after="240"/>
              <w:rPr>
                <w:rFonts w:eastAsia="Trebuchet MS" w:cs="Calibri"/>
                <w:b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060315" w:rsidRPr="000E6436" w14:paraId="0B5693FC" w14:textId="77777777" w:rsidTr="00E11FBB">
        <w:tc>
          <w:tcPr>
            <w:tcW w:w="3227" w:type="dxa"/>
            <w:shd w:val="clear" w:color="auto" w:fill="auto"/>
          </w:tcPr>
          <w:p w14:paraId="03206C0C" w14:textId="77777777" w:rsidR="00060315" w:rsidRPr="000E6436" w:rsidRDefault="00060315" w:rsidP="008537A3">
            <w:pPr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Debrief Sheet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0DDDC97A" w14:textId="77777777" w:rsidR="00060315" w:rsidRPr="000E6436" w:rsidRDefault="00060315" w:rsidP="008537A3">
            <w:pPr>
              <w:rPr>
                <w:rFonts w:eastAsia="Trebuchet MS" w:cs="Calibri"/>
              </w:rPr>
            </w:pP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1086FAE2" w14:textId="77777777" w:rsidR="00060315" w:rsidRDefault="00060315" w:rsidP="008537A3">
            <w:pPr>
              <w:spacing w:before="240" w:after="2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>Is the Debrief Sheet satisfactory?</w:t>
            </w:r>
          </w:p>
          <w:p w14:paraId="25536501" w14:textId="7112DE3B" w:rsidR="00060315" w:rsidRPr="000E6436" w:rsidRDefault="00060315" w:rsidP="008537A3">
            <w:pPr>
              <w:spacing w:before="240" w:after="240"/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 xml:space="preserve">Yes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3FB5119E" wp14:editId="178F5740">
                  <wp:extent cx="342900" cy="142875"/>
                  <wp:effectExtent l="0" t="0" r="0" b="0"/>
                  <wp:docPr id="6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rebuchet MS" w:cs="Calibri"/>
              </w:rPr>
              <w:t xml:space="preserve">     No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2071B4B0" wp14:editId="4D2430B1">
                  <wp:extent cx="342900" cy="142875"/>
                  <wp:effectExtent l="0" t="0" r="0" b="0"/>
                  <wp:docPr id="6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rebuchet MS" w:cs="Calibri"/>
              </w:rPr>
              <w:t xml:space="preserve">    N/A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452D990E" wp14:editId="611FC7E3">
                  <wp:extent cx="342900" cy="142875"/>
                  <wp:effectExtent l="0" t="0" r="0" b="0"/>
                  <wp:docPr id="6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7A3" w:rsidRPr="000E6436" w14:paraId="1238ADDF" w14:textId="77777777" w:rsidTr="00E11FBB">
        <w:tc>
          <w:tcPr>
            <w:tcW w:w="3227" w:type="dxa"/>
            <w:shd w:val="clear" w:color="auto" w:fill="auto"/>
          </w:tcPr>
          <w:p w14:paraId="1377DC01" w14:textId="77777777" w:rsidR="008537A3" w:rsidRPr="000E6436" w:rsidRDefault="008537A3" w:rsidP="00611A08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Letter of invitation </w:t>
            </w:r>
            <w:r w:rsidR="00611A08">
              <w:rPr>
                <w:rFonts w:eastAsia="Trebuchet MS" w:cs="Calibri"/>
              </w:rPr>
              <w:t xml:space="preserve"> 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783FC157" w14:textId="77777777" w:rsidR="008537A3" w:rsidRPr="000E6436" w:rsidRDefault="008537A3" w:rsidP="008537A3">
            <w:pPr>
              <w:rPr>
                <w:rFonts w:eastAsia="Trebuchet MS" w:cs="Calibri"/>
              </w:rPr>
            </w:pP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40E9228A" w14:textId="77777777" w:rsidR="008537A3" w:rsidRPr="000E6436" w:rsidRDefault="008537A3" w:rsidP="008537A3">
            <w:pPr>
              <w:spacing w:before="240" w:after="240"/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Is the Letter of Invitation satisfactory? </w:t>
            </w:r>
          </w:p>
          <w:p w14:paraId="4ADECC64" w14:textId="3BBF2C3E" w:rsidR="00611A08" w:rsidRDefault="00611A08" w:rsidP="008537A3">
            <w:pPr>
              <w:rPr>
                <w:rFonts w:eastAsia="Trebuchet MS" w:cs="Calibri"/>
              </w:rPr>
            </w:pPr>
            <w:r>
              <w:rPr>
                <w:rFonts w:eastAsia="Trebuchet MS" w:cs="Calibri"/>
              </w:rPr>
              <w:t xml:space="preserve">Yes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0155951E" wp14:editId="60085C06">
                  <wp:extent cx="342900" cy="142875"/>
                  <wp:effectExtent l="0" t="0" r="0" b="0"/>
                  <wp:docPr id="6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rebuchet MS" w:cs="Calibri"/>
              </w:rPr>
              <w:t xml:space="preserve">     No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4B464A02" wp14:editId="43C40BD0">
                  <wp:extent cx="342900" cy="142875"/>
                  <wp:effectExtent l="0" t="0" r="0" b="0"/>
                  <wp:docPr id="6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rebuchet MS" w:cs="Calibri"/>
              </w:rPr>
              <w:t xml:space="preserve">    N/A    </w:t>
            </w:r>
            <w:r w:rsidR="007A67CA">
              <w:rPr>
                <w:rFonts w:eastAsia="Trebuchet MS" w:cs="Calibri"/>
                <w:noProof/>
              </w:rPr>
              <w:drawing>
                <wp:inline distT="0" distB="0" distL="0" distR="0" wp14:anchorId="62920BB6" wp14:editId="6BB12925">
                  <wp:extent cx="342900" cy="142875"/>
                  <wp:effectExtent l="0" t="0" r="0" b="0"/>
                  <wp:docPr id="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0540460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</w:p>
        </w:tc>
      </w:tr>
      <w:tr w:rsidR="008537A3" w:rsidRPr="000E6436" w14:paraId="60EF743F" w14:textId="77777777" w:rsidTr="00E11FBB">
        <w:tc>
          <w:tcPr>
            <w:tcW w:w="3227" w:type="dxa"/>
            <w:shd w:val="clear" w:color="auto" w:fill="auto"/>
          </w:tcPr>
          <w:p w14:paraId="2372F312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Other (</w:t>
            </w:r>
            <w:proofErr w:type="gramStart"/>
            <w:r w:rsidR="00DF6DD4">
              <w:rPr>
                <w:rFonts w:eastAsia="Trebuchet MS" w:cs="Calibri"/>
              </w:rPr>
              <w:t>e.g.</w:t>
            </w:r>
            <w:proofErr w:type="gramEnd"/>
            <w:r w:rsidR="00DF6DD4">
              <w:rPr>
                <w:rFonts w:eastAsia="Trebuchet MS" w:cs="Calibri"/>
              </w:rPr>
              <w:t xml:space="preserve"> questionnaire/list of questions, </w:t>
            </w:r>
            <w:r w:rsidRPr="000E6436">
              <w:rPr>
                <w:rFonts w:eastAsia="Trebuchet MS" w:cs="Calibri"/>
              </w:rPr>
              <w:t>please state, and explain)</w:t>
            </w:r>
          </w:p>
        </w:tc>
        <w:tc>
          <w:tcPr>
            <w:tcW w:w="2693" w:type="dxa"/>
            <w:tcBorders>
              <w:right w:val="triple" w:sz="4" w:space="0" w:color="auto"/>
            </w:tcBorders>
            <w:shd w:val="clear" w:color="auto" w:fill="auto"/>
          </w:tcPr>
          <w:p w14:paraId="0BE3AFB7" w14:textId="77777777" w:rsidR="008537A3" w:rsidRPr="000E6436" w:rsidRDefault="008537A3" w:rsidP="008537A3">
            <w:pPr>
              <w:rPr>
                <w:rFonts w:eastAsia="Trebuchet MS" w:cs="Calibri"/>
              </w:rPr>
            </w:pPr>
          </w:p>
        </w:tc>
        <w:tc>
          <w:tcPr>
            <w:tcW w:w="4762" w:type="dxa"/>
            <w:tcBorders>
              <w:left w:val="triple" w:sz="4" w:space="0" w:color="auto"/>
            </w:tcBorders>
            <w:shd w:val="clear" w:color="auto" w:fill="F2F2F2"/>
          </w:tcPr>
          <w:p w14:paraId="38D8BF78" w14:textId="77777777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 xml:space="preserve">If another document is included, is it satisfactory? </w:t>
            </w:r>
          </w:p>
          <w:p w14:paraId="6E363D13" w14:textId="00741B7B" w:rsidR="008537A3" w:rsidRPr="000E6436" w:rsidRDefault="007A67CA" w:rsidP="008537A3">
            <w:pPr>
              <w:pStyle w:val="Header"/>
              <w:tabs>
                <w:tab w:val="clear" w:pos="4153"/>
                <w:tab w:val="clear" w:pos="8306"/>
              </w:tabs>
              <w:spacing w:before="240" w:after="240"/>
              <w:rPr>
                <w:rFonts w:ascii="Calibri" w:eastAsia="Trebuchet MS" w:hAnsi="Calibri" w:cs="Calibri"/>
                <w:bCs/>
                <w:sz w:val="22"/>
                <w:szCs w:val="22"/>
              </w:rPr>
            </w:pP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D83A62" wp14:editId="3010680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14605</wp:posOffset>
                      </wp:positionV>
                      <wp:extent cx="304800" cy="114300"/>
                      <wp:effectExtent l="0" t="0" r="0" b="0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D404" id="Rectangle 3" o:spid="_x0000_s1026" style="position:absolute;margin-left:27.65pt;margin-top:1.15pt;width:24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" filled="f" strokecolor="#41719c" strokeweight="1pt">
                      <v:path arrowok="t"/>
                    </v:rect>
                  </w:pict>
                </mc:Fallback>
              </mc:AlternateContent>
            </w:r>
            <w:r w:rsidRPr="000E6436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447F57" wp14:editId="3590E2D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21590</wp:posOffset>
                      </wp:positionV>
                      <wp:extent cx="304800" cy="114300"/>
                      <wp:effectExtent l="0" t="0" r="0" b="0"/>
                      <wp:wrapNone/>
                      <wp:docPr id="3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48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A9812" id="Rectangle 2" o:spid="_x0000_s1026" style="position:absolute;margin-left:126pt;margin-top:1.7pt;width:24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" fillcolor="window" strokecolor="#002060" strokeweight="1pt">
                      <v:path arrowok="t"/>
                    </v:rect>
                  </w:pict>
                </mc:Fallback>
              </mc:AlternateContent>
            </w:r>
            <w:r w:rsidR="008537A3" w:rsidRPr="000E6436">
              <w:rPr>
                <w:rFonts w:ascii="Calibri" w:eastAsia="Trebuchet MS" w:hAnsi="Calibri" w:cs="Calibri"/>
                <w:bCs/>
                <w:sz w:val="22"/>
                <w:szCs w:val="22"/>
              </w:rPr>
              <w:t xml:space="preserve">Yes                           No    </w:t>
            </w:r>
          </w:p>
          <w:p w14:paraId="31D203FB" w14:textId="32331CCD" w:rsidR="008537A3" w:rsidRPr="000E6436" w:rsidRDefault="008537A3" w:rsidP="008537A3">
            <w:pPr>
              <w:rPr>
                <w:rFonts w:eastAsia="Trebuchet MS" w:cs="Calibri"/>
              </w:rPr>
            </w:pPr>
            <w:r w:rsidRPr="000E6436">
              <w:rPr>
                <w:rFonts w:eastAsia="Trebuchet MS" w:cs="Calibri"/>
              </w:rPr>
              <w:t>Comment (if applicable)</w:t>
            </w:r>
            <w:r w:rsidR="00B71DA5">
              <w:rPr>
                <w:rFonts w:eastAsia="Trebuchet MS" w:cs="Calibri"/>
              </w:rPr>
              <w:t xml:space="preserve"> </w:t>
            </w:r>
            <w:r w:rsidRPr="000E6436">
              <w:rPr>
                <w:rFonts w:eastAsia="Trebuchet MS" w:cs="Calibri"/>
              </w:rPr>
              <w:t xml:space="preserve">needed </w:t>
            </w:r>
          </w:p>
        </w:tc>
      </w:tr>
    </w:tbl>
    <w:p w14:paraId="5D4B7A57" w14:textId="77777777" w:rsidR="003D13FB" w:rsidRPr="00DA6298" w:rsidRDefault="003D13FB">
      <w:pPr>
        <w:rPr>
          <w:rFonts w:ascii="Trebuchet MS" w:eastAsia="Trebuchet MS" w:hAnsi="Trebuchet MS"/>
          <w:sz w:val="20"/>
          <w:szCs w:val="20"/>
        </w:rPr>
      </w:pPr>
    </w:p>
    <w:p w14:paraId="33A13333" w14:textId="77777777" w:rsidR="003D13FB" w:rsidRPr="00817C6F" w:rsidRDefault="003D13FB">
      <w:pPr>
        <w:jc w:val="center"/>
        <w:rPr>
          <w:sz w:val="28"/>
          <w:szCs w:val="28"/>
        </w:rPr>
      </w:pPr>
    </w:p>
    <w:sectPr w:rsidR="003D13FB" w:rsidRPr="00817C6F" w:rsidSect="003D1308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9CE4" w14:textId="77777777" w:rsidR="00C636F3" w:rsidRDefault="00C636F3">
      <w:pPr>
        <w:spacing w:after="0" w:line="240" w:lineRule="auto"/>
      </w:pPr>
      <w:r>
        <w:separator/>
      </w:r>
    </w:p>
  </w:endnote>
  <w:endnote w:type="continuationSeparator" w:id="0">
    <w:p w14:paraId="0CC343A0" w14:textId="77777777" w:rsidR="00C636F3" w:rsidRDefault="00C6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CC92" w14:textId="77777777" w:rsidR="003D13FB" w:rsidRDefault="003D13FB">
    <w:pPr>
      <w:pStyle w:val="Footer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6411B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6411B">
      <w:rPr>
        <w:b/>
        <w:bCs/>
        <w:noProof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14:paraId="6333EDE2" w14:textId="77777777" w:rsidR="003D13FB" w:rsidRDefault="003D13FB">
    <w:pPr>
      <w:pStyle w:val="Footer"/>
      <w:jc w:val="right"/>
    </w:pPr>
    <w:r>
      <w:t>University of Cumbria Ethics Application for research involving Human Participants</w:t>
    </w:r>
  </w:p>
  <w:p w14:paraId="5A39D6B5" w14:textId="77777777" w:rsidR="003D13FB" w:rsidRDefault="003D13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3E1E" w14:textId="77777777" w:rsidR="00C636F3" w:rsidRDefault="00C636F3">
      <w:pPr>
        <w:spacing w:after="0" w:line="240" w:lineRule="auto"/>
      </w:pPr>
      <w:r>
        <w:separator/>
      </w:r>
    </w:p>
  </w:footnote>
  <w:footnote w:type="continuationSeparator" w:id="0">
    <w:p w14:paraId="735CB374" w14:textId="77777777" w:rsidR="00C636F3" w:rsidRDefault="00C63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D64C3"/>
    <w:multiLevelType w:val="hybridMultilevel"/>
    <w:tmpl w:val="321A54C0"/>
    <w:lvl w:ilvl="0" w:tplc="3416A360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16C9D"/>
    <w:multiLevelType w:val="hybridMultilevel"/>
    <w:tmpl w:val="7CF438A0"/>
    <w:lvl w:ilvl="0" w:tplc="A58421FE">
      <w:start w:val="4"/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869111">
    <w:abstractNumId w:val="1"/>
  </w:num>
  <w:num w:numId="2" w16cid:durableId="124147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C6F"/>
    <w:rsid w:val="00041317"/>
    <w:rsid w:val="00046207"/>
    <w:rsid w:val="00060315"/>
    <w:rsid w:val="000E6436"/>
    <w:rsid w:val="00141CD8"/>
    <w:rsid w:val="002838BC"/>
    <w:rsid w:val="002D6248"/>
    <w:rsid w:val="002F091D"/>
    <w:rsid w:val="003176AA"/>
    <w:rsid w:val="00380401"/>
    <w:rsid w:val="003D1308"/>
    <w:rsid w:val="003D13FB"/>
    <w:rsid w:val="00422327"/>
    <w:rsid w:val="0046411B"/>
    <w:rsid w:val="004A6AAC"/>
    <w:rsid w:val="00512FDA"/>
    <w:rsid w:val="00514417"/>
    <w:rsid w:val="005E5C56"/>
    <w:rsid w:val="0061187C"/>
    <w:rsid w:val="00611A08"/>
    <w:rsid w:val="0072787C"/>
    <w:rsid w:val="00731DB7"/>
    <w:rsid w:val="007A67CA"/>
    <w:rsid w:val="007B3A92"/>
    <w:rsid w:val="0081365B"/>
    <w:rsid w:val="008169A2"/>
    <w:rsid w:val="00817C6F"/>
    <w:rsid w:val="00832A62"/>
    <w:rsid w:val="00841691"/>
    <w:rsid w:val="008537A3"/>
    <w:rsid w:val="00874785"/>
    <w:rsid w:val="0088791C"/>
    <w:rsid w:val="00892333"/>
    <w:rsid w:val="00916022"/>
    <w:rsid w:val="009369E3"/>
    <w:rsid w:val="009C7302"/>
    <w:rsid w:val="009F5053"/>
    <w:rsid w:val="00A71E8F"/>
    <w:rsid w:val="00A7283E"/>
    <w:rsid w:val="00A87A8F"/>
    <w:rsid w:val="00AC39A7"/>
    <w:rsid w:val="00B558D8"/>
    <w:rsid w:val="00B66C2F"/>
    <w:rsid w:val="00B71DA5"/>
    <w:rsid w:val="00B757C0"/>
    <w:rsid w:val="00BD0D85"/>
    <w:rsid w:val="00C07029"/>
    <w:rsid w:val="00C152F6"/>
    <w:rsid w:val="00C15424"/>
    <w:rsid w:val="00C636F3"/>
    <w:rsid w:val="00C6612C"/>
    <w:rsid w:val="00CB79D0"/>
    <w:rsid w:val="00D05902"/>
    <w:rsid w:val="00D3247F"/>
    <w:rsid w:val="00DF6DD4"/>
    <w:rsid w:val="00E115B1"/>
    <w:rsid w:val="00E11FBB"/>
    <w:rsid w:val="00E34A20"/>
    <w:rsid w:val="00E81351"/>
    <w:rsid w:val="00F37BBF"/>
    <w:rsid w:val="00F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619B"/>
  <w15:chartTrackingRefBased/>
  <w15:docId w15:val="{DE36AE8E-85AB-4BE6-A66B-1FB90D31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2"/>
      <w:szCs w:val="22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757C0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1308"/>
    <w:rPr>
      <w:rFonts w:ascii="Segoe UI" w:hAnsi="Segoe UI" w:cs="Segoe UI"/>
      <w:sz w:val="18"/>
      <w:szCs w:val="18"/>
      <w:lang w:eastAsia="en-US"/>
    </w:rPr>
  </w:style>
  <w:style w:type="character" w:customStyle="1" w:styleId="bodyboldp1">
    <w:name w:val="bodyboldp1"/>
    <w:rsid w:val="00892333"/>
    <w:rPr>
      <w:rFonts w:ascii="Arial" w:hAnsi="Arial" w:cs="Arial" w:hint="default"/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mbria.ac.uk/media/PrivacyImpactAssessment-(8)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mbria.ac.uk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my.cumbria.ac.uk/Student-Life/Learning/postgraduate-study-and-research/Research-Data-Manageme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legislation.gov.uk/ukpga/2018/12/contents/enacte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office@c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29D688488E6C34380F2BF36D6C4615B" ma:contentTypeVersion="13" ma:contentTypeDescription="Create a new document." ma:contentTypeScope="" ma:versionID="3b65f34d2fb9ba3a6996a8c586a06cfc">
  <xsd:schema xmlns:xsd="http://www.w3.org/2001/XMLSchema" xmlns:xs="http://www.w3.org/2001/XMLSchema" xmlns:p="http://schemas.microsoft.com/office/2006/metadata/properties" xmlns:ns2="3864a3c1-ae49-4c7d-aebb-884b5241f45d" xmlns:ns3="a7b597b2-1396-4f3d-9b98-8a1c1f3998ce" targetNamespace="http://schemas.microsoft.com/office/2006/metadata/properties" ma:root="true" ma:fieldsID="b1c47f65a138dc8cfbcb1f340a11f610" ns2:_="" ns3:_="">
    <xsd:import namespace="3864a3c1-ae49-4c7d-aebb-884b5241f45d"/>
    <xsd:import namespace="a7b597b2-1396-4f3d-9b98-8a1c1f399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4a3c1-ae49-4c7d-aebb-884b5241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6C6C0C-24FC-4175-A8DC-18A604960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4a3c1-ae49-4c7d-aebb-884b5241f45d"/>
    <ds:schemaRef ds:uri="a7b597b2-1396-4f3d-9b98-8a1c1f399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8E24F-93FF-4ADC-8C59-310689D624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68E3657-905D-4DCC-BC02-8EFC924E2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4B22EC-9867-4183-923B-C45D3A81F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1373</Words>
  <Characters>7832</Characters>
  <Application>Microsoft Office Word</Application>
  <DocSecurity>0</DocSecurity>
  <Lines>65</Lines>
  <Paragraphs>18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Application Form Staff and Research Students</vt:lpstr>
    </vt:vector>
  </TitlesOfParts>
  <Company>University Of Cumbria</Company>
  <LinksUpToDate>false</LinksUpToDate>
  <CharactersWithSpaces>9187</CharactersWithSpaces>
  <SharedDoc>false</SharedDoc>
  <HLinks>
    <vt:vector size="30" baseType="variant">
      <vt:variant>
        <vt:i4>5308443</vt:i4>
      </vt:variant>
      <vt:variant>
        <vt:i4>12</vt:i4>
      </vt:variant>
      <vt:variant>
        <vt:i4>0</vt:i4>
      </vt:variant>
      <vt:variant>
        <vt:i4>5</vt:i4>
      </vt:variant>
      <vt:variant>
        <vt:lpwstr>https://my.cumbria.ac.uk/Student-Life/Learning/postgraduate-study-and-research/Research-Data-Management/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http://www.legislation.gov.uk/ukpga/2018/12/contents/enacted</vt:lpwstr>
      </vt:variant>
      <vt:variant>
        <vt:lpwstr/>
      </vt:variant>
      <vt:variant>
        <vt:i4>1835068</vt:i4>
      </vt:variant>
      <vt:variant>
        <vt:i4>6</vt:i4>
      </vt:variant>
      <vt:variant>
        <vt:i4>0</vt:i4>
      </vt:variant>
      <vt:variant>
        <vt:i4>5</vt:i4>
      </vt:variant>
      <vt:variant>
        <vt:lpwstr>mailto:research.office@cumbria.ac.uk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https://www.cumbria.ac.uk/media/PrivacyImpactAssessment-(8).docx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http://www.cumbria.ac.uk/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Application Form Staff and Research Students</dc:title>
  <dc:subject>Research ethics application form human</dc:subject>
  <dc:creator>Research Office</dc:creator>
  <cp:keywords>research; ethics; humans; research involving human participants; ethical approval; consent; participant information; staff; PGR; PhD students; Research Students; Research Office; Graduate School</cp:keywords>
  <cp:lastModifiedBy>Huddart, Holly</cp:lastModifiedBy>
  <cp:revision>5</cp:revision>
  <dcterms:created xsi:type="dcterms:W3CDTF">2023-10-16T13:13:00Z</dcterms:created>
  <dcterms:modified xsi:type="dcterms:W3CDTF">2023-10-16T13:25:00Z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Administrator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Research Office</vt:lpwstr>
  </property>
  <property fmtid="{D5CDD505-2E9C-101B-9397-08002B2CF9AE}" pid="5" name="ContentTypeId">
    <vt:lpwstr>0x010100229D688488E6C34380F2BF36D6C4615B</vt:lpwstr>
  </property>
</Properties>
</file>