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182D" w14:textId="24579CFB" w:rsidR="002A42ED" w:rsidRPr="00511D5A" w:rsidRDefault="00B57071" w:rsidP="000A39DD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</w:t>
      </w:r>
      <w:r w:rsidR="000A39DD" w:rsidRPr="00511D5A">
        <w:rPr>
          <w:rFonts w:ascii="Calibri" w:hAnsi="Calibri" w:cs="Calibri"/>
          <w:b/>
          <w:bCs/>
          <w:sz w:val="28"/>
          <w:szCs w:val="28"/>
        </w:rPr>
        <w:t>REQUEST FOR PLACEMENT DEFERRAL</w:t>
      </w:r>
    </w:p>
    <w:p w14:paraId="202336DE" w14:textId="0D9F1A2D" w:rsidR="00484370" w:rsidRPr="00484370" w:rsidRDefault="00B57071" w:rsidP="00E03CCE">
      <w:pPr>
        <w:ind w:firstLine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</w:t>
      </w:r>
      <w:r w:rsidR="00511D5A" w:rsidRPr="00484370">
        <w:rPr>
          <w:rFonts w:ascii="Calibri" w:hAnsi="Calibri" w:cs="Calibri"/>
          <w:sz w:val="28"/>
          <w:szCs w:val="28"/>
        </w:rPr>
        <w:t>(</w:t>
      </w:r>
      <w:r w:rsidR="000A39DD" w:rsidRPr="00484370">
        <w:rPr>
          <w:rFonts w:ascii="Calibri" w:hAnsi="Calibri" w:cs="Calibri"/>
          <w:sz w:val="28"/>
          <w:szCs w:val="28"/>
        </w:rPr>
        <w:t>A separate form must be completed for each placement</w:t>
      </w:r>
      <w:r w:rsidR="00511D5A" w:rsidRPr="00484370">
        <w:rPr>
          <w:rFonts w:ascii="Calibri" w:hAnsi="Calibri" w:cs="Calibri"/>
          <w:sz w:val="28"/>
          <w:szCs w:val="28"/>
        </w:rPr>
        <w:t>)</w:t>
      </w:r>
    </w:p>
    <w:p w14:paraId="54E99AD6" w14:textId="77777777" w:rsidR="00484370" w:rsidRDefault="00484370" w:rsidP="0048437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5A416C" w14:textId="16E70695" w:rsidR="000A39DD" w:rsidRPr="00511D5A" w:rsidRDefault="000A39DD" w:rsidP="00484370">
      <w:pPr>
        <w:rPr>
          <w:rFonts w:ascii="Calibri" w:hAnsi="Calibri" w:cs="Calibri"/>
          <w:b/>
          <w:bCs/>
          <w:sz w:val="28"/>
          <w:szCs w:val="28"/>
        </w:rPr>
      </w:pPr>
      <w:r w:rsidRPr="00511D5A">
        <w:rPr>
          <w:rFonts w:ascii="Calibri" w:hAnsi="Calibri" w:cs="Calibri"/>
          <w:b/>
          <w:bCs/>
          <w:sz w:val="28"/>
          <w:szCs w:val="28"/>
        </w:rPr>
        <w:t xml:space="preserve">ONLY TO BE USED PRIOR TO THE START OF </w:t>
      </w:r>
      <w:r w:rsidR="00484370">
        <w:rPr>
          <w:rFonts w:ascii="Calibri" w:hAnsi="Calibri" w:cs="Calibri"/>
          <w:b/>
          <w:bCs/>
          <w:sz w:val="28"/>
          <w:szCs w:val="28"/>
        </w:rPr>
        <w:t xml:space="preserve">A </w:t>
      </w:r>
      <w:r w:rsidRPr="00511D5A">
        <w:rPr>
          <w:rFonts w:ascii="Calibri" w:hAnsi="Calibri" w:cs="Calibri"/>
          <w:b/>
          <w:bCs/>
          <w:sz w:val="28"/>
          <w:szCs w:val="28"/>
        </w:rPr>
        <w:t>PLACEMENT</w:t>
      </w:r>
      <w:r w:rsidR="00484370">
        <w:rPr>
          <w:rFonts w:ascii="Calibri" w:hAnsi="Calibri" w:cs="Calibri"/>
          <w:b/>
          <w:bCs/>
          <w:sz w:val="28"/>
          <w:szCs w:val="28"/>
        </w:rPr>
        <w:t xml:space="preserve"> (not once already started)</w:t>
      </w:r>
    </w:p>
    <w:p w14:paraId="6D406DCF" w14:textId="68825578" w:rsidR="000A39DD" w:rsidRPr="00511D5A" w:rsidRDefault="000A39DD">
      <w:pPr>
        <w:rPr>
          <w:rFonts w:ascii="Calibri" w:hAnsi="Calibri" w:cs="Calibri"/>
        </w:rPr>
      </w:pPr>
      <w:r w:rsidRPr="00511D5A">
        <w:rPr>
          <w:rFonts w:ascii="Calibri" w:hAnsi="Calibri" w:cs="Calibri"/>
        </w:rPr>
        <w:t xml:space="preserve">Please ensure that you discuss the completion of this form with your Personal Tutor. </w:t>
      </w:r>
      <w:proofErr w:type="gramStart"/>
      <w:r w:rsidRPr="00511D5A">
        <w:rPr>
          <w:rFonts w:ascii="Calibri" w:hAnsi="Calibri" w:cs="Calibri"/>
        </w:rPr>
        <w:t>In the even</w:t>
      </w:r>
      <w:r w:rsidR="00646AAA">
        <w:rPr>
          <w:rFonts w:ascii="Calibri" w:hAnsi="Calibri" w:cs="Calibri"/>
        </w:rPr>
        <w:t>t</w:t>
      </w:r>
      <w:r w:rsidRPr="00511D5A">
        <w:rPr>
          <w:rFonts w:ascii="Calibri" w:hAnsi="Calibri" w:cs="Calibri"/>
        </w:rPr>
        <w:t xml:space="preserve"> that</w:t>
      </w:r>
      <w:proofErr w:type="gramEnd"/>
      <w:r w:rsidRPr="00511D5A">
        <w:rPr>
          <w:rFonts w:ascii="Calibri" w:hAnsi="Calibri" w:cs="Calibri"/>
        </w:rPr>
        <w:t xml:space="preserve"> your circumstances </w:t>
      </w:r>
      <w:r w:rsidR="00E679E1">
        <w:rPr>
          <w:rFonts w:ascii="Calibri" w:hAnsi="Calibri" w:cs="Calibri"/>
        </w:rPr>
        <w:t>affect</w:t>
      </w:r>
      <w:r w:rsidRPr="00511D5A">
        <w:rPr>
          <w:rFonts w:ascii="Calibri" w:hAnsi="Calibri" w:cs="Calibri"/>
        </w:rPr>
        <w:t xml:space="preserve"> your ability to </w:t>
      </w:r>
      <w:proofErr w:type="gramStart"/>
      <w:r w:rsidRPr="00511D5A">
        <w:rPr>
          <w:rFonts w:ascii="Calibri" w:hAnsi="Calibri" w:cs="Calibri"/>
        </w:rPr>
        <w:t>continue on</w:t>
      </w:r>
      <w:proofErr w:type="gramEnd"/>
      <w:r w:rsidRPr="00511D5A">
        <w:rPr>
          <w:rFonts w:ascii="Calibri" w:hAnsi="Calibri" w:cs="Calibri"/>
        </w:rPr>
        <w:t xml:space="preserve"> your course</w:t>
      </w:r>
      <w:r w:rsidR="00356D47">
        <w:rPr>
          <w:rFonts w:ascii="Calibri" w:hAnsi="Calibri" w:cs="Calibri"/>
        </w:rPr>
        <w:t xml:space="preserve">, </w:t>
      </w:r>
      <w:r w:rsidRPr="00511D5A">
        <w:rPr>
          <w:rFonts w:ascii="Calibri" w:hAnsi="Calibri" w:cs="Calibri"/>
        </w:rPr>
        <w:t>you will require guidance and advice on the best way to proceed</w:t>
      </w:r>
      <w:r w:rsidR="00B93835">
        <w:rPr>
          <w:rFonts w:ascii="Calibri" w:hAnsi="Calibri" w:cs="Calibri"/>
        </w:rPr>
        <w:t>,</w:t>
      </w:r>
      <w:r w:rsidRPr="00511D5A">
        <w:rPr>
          <w:rFonts w:ascii="Calibri" w:hAnsi="Calibri" w:cs="Calibri"/>
        </w:rPr>
        <w:t xml:space="preserve"> including </w:t>
      </w:r>
      <w:r w:rsidR="00B93835">
        <w:rPr>
          <w:rFonts w:ascii="Calibri" w:hAnsi="Calibri" w:cs="Calibri"/>
        </w:rPr>
        <w:t xml:space="preserve">any relevant </w:t>
      </w:r>
      <w:r w:rsidRPr="00511D5A">
        <w:rPr>
          <w:rFonts w:ascii="Calibri" w:hAnsi="Calibri" w:cs="Calibri"/>
        </w:rPr>
        <w:t>paperwork. This may include deferring course work (see Extenuating Circumstances) and possibly a break in learning.</w:t>
      </w:r>
    </w:p>
    <w:p w14:paraId="72FE87D4" w14:textId="20A370CB" w:rsidR="006C4B8D" w:rsidRPr="00B93835" w:rsidRDefault="000A39DD">
      <w:pPr>
        <w:rPr>
          <w:rFonts w:ascii="Calibri" w:hAnsi="Calibri" w:cs="Calibri"/>
          <w:b/>
          <w:bCs/>
        </w:rPr>
      </w:pPr>
      <w:r w:rsidRPr="00B93835">
        <w:rPr>
          <w:rFonts w:ascii="Calibri" w:hAnsi="Calibri" w:cs="Calibri"/>
          <w:b/>
          <w:bCs/>
        </w:rPr>
        <w:t>All sections must be completed: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6C4B8D" w:rsidRPr="00511D5A" w14:paraId="57415235" w14:textId="77777777" w:rsidTr="00135EB7">
        <w:tc>
          <w:tcPr>
            <w:tcW w:w="9016" w:type="dxa"/>
            <w:gridSpan w:val="2"/>
          </w:tcPr>
          <w:p w14:paraId="342A5666" w14:textId="5AD66B01" w:rsidR="006C4B8D" w:rsidRPr="006C4B8D" w:rsidRDefault="006C4B8D" w:rsidP="006C4B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C4B8D">
              <w:rPr>
                <w:rFonts w:ascii="Calibri" w:hAnsi="Calibri" w:cs="Calibri"/>
                <w:b/>
                <w:bCs/>
              </w:rPr>
              <w:t>Your Details</w:t>
            </w:r>
          </w:p>
        </w:tc>
      </w:tr>
      <w:tr w:rsidR="001A4B5A" w:rsidRPr="00511D5A" w14:paraId="7D664E54" w14:textId="77777777" w:rsidTr="00E03CCE">
        <w:trPr>
          <w:trHeight w:val="674"/>
        </w:trPr>
        <w:tc>
          <w:tcPr>
            <w:tcW w:w="2405" w:type="dxa"/>
          </w:tcPr>
          <w:p w14:paraId="14B9FF3B" w14:textId="0C0C0A9A" w:rsidR="001A4B5A" w:rsidRPr="00511D5A" w:rsidRDefault="001A4B5A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Student Name</w:t>
            </w:r>
          </w:p>
        </w:tc>
        <w:tc>
          <w:tcPr>
            <w:tcW w:w="6611" w:type="dxa"/>
          </w:tcPr>
          <w:p w14:paraId="3E8131F5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</w:tc>
      </w:tr>
      <w:tr w:rsidR="001A4B5A" w:rsidRPr="00511D5A" w14:paraId="10D3D6B8" w14:textId="77777777" w:rsidTr="001A4B5A">
        <w:tc>
          <w:tcPr>
            <w:tcW w:w="2405" w:type="dxa"/>
          </w:tcPr>
          <w:p w14:paraId="58D7F3E9" w14:textId="18D4BF5F" w:rsidR="001A4B5A" w:rsidRPr="00511D5A" w:rsidRDefault="001A4B5A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Student Number</w:t>
            </w:r>
          </w:p>
        </w:tc>
        <w:tc>
          <w:tcPr>
            <w:tcW w:w="6611" w:type="dxa"/>
          </w:tcPr>
          <w:p w14:paraId="3C146E12" w14:textId="77777777" w:rsidR="001A4B5A" w:rsidRDefault="001A4B5A">
            <w:pPr>
              <w:rPr>
                <w:rFonts w:ascii="Calibri" w:hAnsi="Calibri" w:cs="Calibri"/>
              </w:rPr>
            </w:pPr>
          </w:p>
          <w:p w14:paraId="6FB5142C" w14:textId="77777777" w:rsidR="00E03CCE" w:rsidRPr="00511D5A" w:rsidRDefault="00E03CCE">
            <w:pPr>
              <w:rPr>
                <w:rFonts w:ascii="Calibri" w:hAnsi="Calibri" w:cs="Calibri"/>
              </w:rPr>
            </w:pPr>
          </w:p>
        </w:tc>
      </w:tr>
      <w:tr w:rsidR="001A4B5A" w:rsidRPr="00511D5A" w14:paraId="55AFFD84" w14:textId="77777777" w:rsidTr="001A4B5A">
        <w:tc>
          <w:tcPr>
            <w:tcW w:w="2405" w:type="dxa"/>
          </w:tcPr>
          <w:p w14:paraId="017644CB" w14:textId="3495BB9A" w:rsidR="001A4B5A" w:rsidRDefault="00B938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Student </w:t>
            </w:r>
            <w:r w:rsidR="001A4B5A" w:rsidRPr="00511D5A">
              <w:rPr>
                <w:rFonts w:ascii="Calibri" w:hAnsi="Calibri" w:cs="Calibri"/>
              </w:rPr>
              <w:t xml:space="preserve">Campus: </w:t>
            </w:r>
          </w:p>
          <w:p w14:paraId="29E118B4" w14:textId="3139D851" w:rsidR="00356D47" w:rsidRPr="00511D5A" w:rsidRDefault="00356D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Lancaster / London / Carlisle</w:t>
            </w:r>
          </w:p>
        </w:tc>
        <w:tc>
          <w:tcPr>
            <w:tcW w:w="6611" w:type="dxa"/>
          </w:tcPr>
          <w:p w14:paraId="3B7D6C49" w14:textId="6F145222" w:rsidR="001A4B5A" w:rsidRPr="00511D5A" w:rsidRDefault="001A4B5A">
            <w:pPr>
              <w:rPr>
                <w:rFonts w:ascii="Calibri" w:hAnsi="Calibri" w:cs="Calibri"/>
              </w:rPr>
            </w:pPr>
          </w:p>
        </w:tc>
      </w:tr>
      <w:tr w:rsidR="001A4B5A" w:rsidRPr="00511D5A" w14:paraId="103C4379" w14:textId="77777777" w:rsidTr="001A4B5A">
        <w:tc>
          <w:tcPr>
            <w:tcW w:w="2405" w:type="dxa"/>
          </w:tcPr>
          <w:p w14:paraId="5B9D985A" w14:textId="04144AAB" w:rsidR="001A4B5A" w:rsidRPr="00511D5A" w:rsidRDefault="001A4B5A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Year</w:t>
            </w:r>
            <w:r w:rsidR="00356D47">
              <w:rPr>
                <w:rFonts w:ascii="Calibri" w:hAnsi="Calibri" w:cs="Calibri"/>
              </w:rPr>
              <w:t xml:space="preserve"> on Course</w:t>
            </w:r>
          </w:p>
        </w:tc>
        <w:tc>
          <w:tcPr>
            <w:tcW w:w="6611" w:type="dxa"/>
          </w:tcPr>
          <w:p w14:paraId="36D1B96F" w14:textId="77777777" w:rsidR="001A4B5A" w:rsidRDefault="001A4B5A">
            <w:pPr>
              <w:rPr>
                <w:rFonts w:ascii="Calibri" w:hAnsi="Calibri" w:cs="Calibri"/>
              </w:rPr>
            </w:pPr>
          </w:p>
          <w:p w14:paraId="47EAA803" w14:textId="66B3E340" w:rsidR="00E03CCE" w:rsidRPr="00511D5A" w:rsidRDefault="00E03CCE">
            <w:pPr>
              <w:rPr>
                <w:rFonts w:ascii="Calibri" w:hAnsi="Calibri" w:cs="Calibri"/>
              </w:rPr>
            </w:pPr>
          </w:p>
        </w:tc>
      </w:tr>
      <w:tr w:rsidR="001A4B5A" w:rsidRPr="00511D5A" w14:paraId="7169D500" w14:textId="77777777" w:rsidTr="001A4B5A">
        <w:tc>
          <w:tcPr>
            <w:tcW w:w="2405" w:type="dxa"/>
          </w:tcPr>
          <w:p w14:paraId="72F53E43" w14:textId="022F17EF" w:rsidR="001A4B5A" w:rsidRPr="00511D5A" w:rsidRDefault="00B938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 of your </w:t>
            </w:r>
            <w:r w:rsidR="001A4B5A" w:rsidRPr="00511D5A">
              <w:rPr>
                <w:rFonts w:ascii="Calibri" w:hAnsi="Calibri" w:cs="Calibri"/>
              </w:rPr>
              <w:t>Personal Tutor</w:t>
            </w:r>
          </w:p>
        </w:tc>
        <w:tc>
          <w:tcPr>
            <w:tcW w:w="6611" w:type="dxa"/>
          </w:tcPr>
          <w:p w14:paraId="45629137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</w:tc>
      </w:tr>
    </w:tbl>
    <w:p w14:paraId="5C29932F" w14:textId="77777777" w:rsidR="001A4B5A" w:rsidRPr="00511D5A" w:rsidRDefault="001A4B5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6C4B8D" w:rsidRPr="00511D5A" w14:paraId="693AA4E1" w14:textId="77777777" w:rsidTr="007A671B">
        <w:tc>
          <w:tcPr>
            <w:tcW w:w="9016" w:type="dxa"/>
            <w:gridSpan w:val="2"/>
          </w:tcPr>
          <w:p w14:paraId="1F0DA333" w14:textId="71112E8F" w:rsidR="006C4B8D" w:rsidRPr="00511D5A" w:rsidRDefault="00B93835" w:rsidP="006C4B8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Upcoming </w:t>
            </w:r>
            <w:r w:rsidR="006C4B8D">
              <w:rPr>
                <w:rFonts w:ascii="Calibri" w:hAnsi="Calibri" w:cs="Calibri"/>
                <w:b/>
                <w:bCs/>
              </w:rPr>
              <w:t>Placement</w:t>
            </w:r>
            <w:r w:rsidR="006C4B8D" w:rsidRPr="006C4B8D">
              <w:rPr>
                <w:rFonts w:ascii="Calibri" w:hAnsi="Calibri" w:cs="Calibri"/>
                <w:b/>
                <w:bCs/>
              </w:rPr>
              <w:t xml:space="preserve"> Details</w:t>
            </w:r>
          </w:p>
        </w:tc>
      </w:tr>
      <w:tr w:rsidR="001A4B5A" w:rsidRPr="00511D5A" w14:paraId="3B768AC2" w14:textId="77777777" w:rsidTr="00B93835">
        <w:tc>
          <w:tcPr>
            <w:tcW w:w="2830" w:type="dxa"/>
          </w:tcPr>
          <w:p w14:paraId="5B5B8D1E" w14:textId="77777777" w:rsidR="001A4B5A" w:rsidRPr="00511D5A" w:rsidRDefault="001A4B5A" w:rsidP="001A4B5A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Dates of Placement:</w:t>
            </w:r>
          </w:p>
          <w:p w14:paraId="68BC0DE4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</w:tc>
        <w:tc>
          <w:tcPr>
            <w:tcW w:w="6186" w:type="dxa"/>
          </w:tcPr>
          <w:p w14:paraId="116DC6F6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</w:tc>
      </w:tr>
      <w:tr w:rsidR="001A4B5A" w:rsidRPr="00511D5A" w14:paraId="4B04460F" w14:textId="77777777" w:rsidTr="00E03CCE">
        <w:trPr>
          <w:trHeight w:val="828"/>
        </w:trPr>
        <w:tc>
          <w:tcPr>
            <w:tcW w:w="2830" w:type="dxa"/>
          </w:tcPr>
          <w:p w14:paraId="4DB60194" w14:textId="56556E7A" w:rsidR="001A4B5A" w:rsidRPr="00511D5A" w:rsidRDefault="001A4B5A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Placement school due to attend (if known):</w:t>
            </w:r>
          </w:p>
        </w:tc>
        <w:tc>
          <w:tcPr>
            <w:tcW w:w="6186" w:type="dxa"/>
          </w:tcPr>
          <w:p w14:paraId="4934598B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  <w:p w14:paraId="5A676115" w14:textId="77777777" w:rsidR="001A4B5A" w:rsidRPr="00511D5A" w:rsidRDefault="001A4B5A">
            <w:pPr>
              <w:rPr>
                <w:rFonts w:ascii="Calibri" w:hAnsi="Calibri" w:cs="Calibri"/>
              </w:rPr>
            </w:pPr>
          </w:p>
        </w:tc>
      </w:tr>
    </w:tbl>
    <w:p w14:paraId="0F3180AC" w14:textId="77777777" w:rsidR="000A39DD" w:rsidRPr="00511D5A" w:rsidRDefault="000A39D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6C4B8D" w:rsidRPr="00511D5A" w14:paraId="42613F2D" w14:textId="77777777" w:rsidTr="000B2291">
        <w:tc>
          <w:tcPr>
            <w:tcW w:w="704" w:type="dxa"/>
          </w:tcPr>
          <w:p w14:paraId="4ABECD29" w14:textId="01D1528C" w:rsidR="006C4B8D" w:rsidRPr="006C4B8D" w:rsidRDefault="006C4B8D">
            <w:pPr>
              <w:rPr>
                <w:rFonts w:ascii="Calibri" w:hAnsi="Calibri" w:cs="Calibri"/>
                <w:b/>
                <w:bCs/>
              </w:rPr>
            </w:pPr>
            <w:r w:rsidRPr="006C4B8D">
              <w:rPr>
                <w:rFonts w:ascii="Calibri" w:hAnsi="Calibri" w:cs="Calibri"/>
                <w:b/>
                <w:bCs/>
              </w:rPr>
              <w:t>Tick</w:t>
            </w:r>
          </w:p>
        </w:tc>
        <w:tc>
          <w:tcPr>
            <w:tcW w:w="8312" w:type="dxa"/>
          </w:tcPr>
          <w:p w14:paraId="14D17424" w14:textId="4FCD8CF3" w:rsidR="006C4B8D" w:rsidRPr="006C4B8D" w:rsidRDefault="006C4B8D" w:rsidP="006C4B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C4B8D">
              <w:rPr>
                <w:rFonts w:ascii="Calibri" w:hAnsi="Calibri" w:cs="Calibri"/>
                <w:b/>
                <w:bCs/>
              </w:rPr>
              <w:t>Reason for request</w:t>
            </w:r>
          </w:p>
        </w:tc>
      </w:tr>
      <w:tr w:rsidR="0021607E" w:rsidRPr="00511D5A" w14:paraId="613A4460" w14:textId="77777777" w:rsidTr="000B2291">
        <w:tc>
          <w:tcPr>
            <w:tcW w:w="704" w:type="dxa"/>
          </w:tcPr>
          <w:p w14:paraId="03E7B8CF" w14:textId="18ED2C78" w:rsidR="0021607E" w:rsidRPr="00511D5A" w:rsidRDefault="0021607E">
            <w:pPr>
              <w:rPr>
                <w:rFonts w:ascii="Calibri" w:hAnsi="Calibri" w:cs="Calibri"/>
              </w:rPr>
            </w:pPr>
          </w:p>
        </w:tc>
        <w:tc>
          <w:tcPr>
            <w:tcW w:w="8312" w:type="dxa"/>
          </w:tcPr>
          <w:p w14:paraId="6BA98402" w14:textId="5DCFA97F" w:rsidR="0021607E" w:rsidRPr="00511D5A" w:rsidRDefault="000B2291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A serious personal illness</w:t>
            </w:r>
          </w:p>
        </w:tc>
      </w:tr>
      <w:tr w:rsidR="0021607E" w:rsidRPr="00511D5A" w14:paraId="71314377" w14:textId="77777777" w:rsidTr="000B2291">
        <w:tc>
          <w:tcPr>
            <w:tcW w:w="704" w:type="dxa"/>
          </w:tcPr>
          <w:p w14:paraId="135DF643" w14:textId="77777777" w:rsidR="0021607E" w:rsidRPr="00511D5A" w:rsidRDefault="0021607E">
            <w:pPr>
              <w:rPr>
                <w:rFonts w:ascii="Calibri" w:hAnsi="Calibri" w:cs="Calibri"/>
              </w:rPr>
            </w:pPr>
          </w:p>
        </w:tc>
        <w:tc>
          <w:tcPr>
            <w:tcW w:w="8312" w:type="dxa"/>
          </w:tcPr>
          <w:p w14:paraId="16BD2496" w14:textId="40B904FA" w:rsidR="0021607E" w:rsidRPr="00511D5A" w:rsidRDefault="00E13E59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A death or serious illness of a close family member, friend or person for whom I have responsibility of care</w:t>
            </w:r>
          </w:p>
        </w:tc>
      </w:tr>
      <w:tr w:rsidR="0021607E" w:rsidRPr="00511D5A" w14:paraId="4911493E" w14:textId="77777777" w:rsidTr="000B2291">
        <w:tc>
          <w:tcPr>
            <w:tcW w:w="704" w:type="dxa"/>
          </w:tcPr>
          <w:p w14:paraId="09F6162F" w14:textId="77777777" w:rsidR="0021607E" w:rsidRPr="00511D5A" w:rsidRDefault="0021607E">
            <w:pPr>
              <w:rPr>
                <w:rFonts w:ascii="Calibri" w:hAnsi="Calibri" w:cs="Calibri"/>
              </w:rPr>
            </w:pPr>
          </w:p>
        </w:tc>
        <w:tc>
          <w:tcPr>
            <w:tcW w:w="8312" w:type="dxa"/>
          </w:tcPr>
          <w:p w14:paraId="40BDB68E" w14:textId="0EE591D4" w:rsidR="0021607E" w:rsidRPr="00511D5A" w:rsidRDefault="00E13E59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 xml:space="preserve">Other sudden or unforeseen </w:t>
            </w:r>
            <w:r w:rsidR="00E03916" w:rsidRPr="00511D5A">
              <w:rPr>
                <w:rFonts w:ascii="Calibri" w:hAnsi="Calibri" w:cs="Calibri"/>
              </w:rPr>
              <w:t>circumstances beyond reasonable control</w:t>
            </w:r>
          </w:p>
        </w:tc>
      </w:tr>
    </w:tbl>
    <w:p w14:paraId="5C1E5595" w14:textId="77777777" w:rsidR="00E03916" w:rsidRPr="00511D5A" w:rsidRDefault="00E03916">
      <w:pPr>
        <w:rPr>
          <w:rFonts w:ascii="Calibri" w:hAnsi="Calibri" w:cs="Calibri"/>
        </w:rPr>
      </w:pPr>
    </w:p>
    <w:p w14:paraId="29D80A2F" w14:textId="77777777" w:rsidR="00E03CCE" w:rsidRDefault="00E03CC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5AE9571" w14:textId="452EA761" w:rsidR="00E03916" w:rsidRPr="00511D5A" w:rsidRDefault="006C4B8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Further </w:t>
      </w:r>
      <w:r w:rsidR="00E03916" w:rsidRPr="006C4B8D">
        <w:rPr>
          <w:rFonts w:ascii="Calibri" w:hAnsi="Calibri" w:cs="Calibri"/>
          <w:b/>
          <w:bCs/>
        </w:rPr>
        <w:t>Details</w:t>
      </w:r>
      <w:r w:rsidR="00E03916" w:rsidRPr="00511D5A">
        <w:rPr>
          <w:rFonts w:ascii="Calibri" w:hAnsi="Calibri" w:cs="Calibri"/>
        </w:rPr>
        <w:t>; Please give brief detail</w:t>
      </w:r>
      <w:r w:rsidR="007F083A" w:rsidRPr="00511D5A">
        <w:rPr>
          <w:rFonts w:ascii="Calibri" w:hAnsi="Calibri" w:cs="Calibri"/>
        </w:rPr>
        <w:t>s of the nature o</w:t>
      </w:r>
      <w:r w:rsidR="00B57071">
        <w:rPr>
          <w:rFonts w:ascii="Calibri" w:hAnsi="Calibri" w:cs="Calibri"/>
        </w:rPr>
        <w:t>f</w:t>
      </w:r>
      <w:r w:rsidR="007F083A" w:rsidRPr="00511D5A">
        <w:rPr>
          <w:rFonts w:ascii="Calibri" w:hAnsi="Calibri" w:cs="Calibri"/>
        </w:rPr>
        <w:t xml:space="preserve"> the circumstances you believe will affect your performance / attendance</w:t>
      </w:r>
      <w:r>
        <w:rPr>
          <w:rFonts w:ascii="Calibri" w:hAnsi="Calibri" w:cs="Calibr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083A" w:rsidRPr="00511D5A" w14:paraId="2538032C" w14:textId="77777777" w:rsidTr="00E03CCE">
        <w:trPr>
          <w:trHeight w:val="2270"/>
        </w:trPr>
        <w:tc>
          <w:tcPr>
            <w:tcW w:w="9016" w:type="dxa"/>
          </w:tcPr>
          <w:p w14:paraId="774FE387" w14:textId="77777777" w:rsidR="007F083A" w:rsidRPr="00511D5A" w:rsidRDefault="007F083A">
            <w:pPr>
              <w:rPr>
                <w:rFonts w:ascii="Calibri" w:hAnsi="Calibri" w:cs="Calibri"/>
              </w:rPr>
            </w:pPr>
          </w:p>
          <w:p w14:paraId="6BC1DB0B" w14:textId="77777777" w:rsidR="007F083A" w:rsidRPr="00511D5A" w:rsidRDefault="007F083A">
            <w:pPr>
              <w:rPr>
                <w:rFonts w:ascii="Calibri" w:hAnsi="Calibri" w:cs="Calibri"/>
              </w:rPr>
            </w:pPr>
          </w:p>
          <w:p w14:paraId="3867F473" w14:textId="77777777" w:rsidR="007F083A" w:rsidRPr="00511D5A" w:rsidRDefault="007F083A">
            <w:pPr>
              <w:rPr>
                <w:rFonts w:ascii="Calibri" w:hAnsi="Calibri" w:cs="Calibri"/>
              </w:rPr>
            </w:pPr>
          </w:p>
          <w:p w14:paraId="7E3273C0" w14:textId="77777777" w:rsidR="007F083A" w:rsidRPr="00511D5A" w:rsidRDefault="007F083A">
            <w:pPr>
              <w:rPr>
                <w:rFonts w:ascii="Calibri" w:hAnsi="Calibri" w:cs="Calibri"/>
              </w:rPr>
            </w:pPr>
          </w:p>
          <w:p w14:paraId="464D796C" w14:textId="77777777" w:rsidR="007F083A" w:rsidRPr="00511D5A" w:rsidRDefault="007F083A">
            <w:pPr>
              <w:rPr>
                <w:rFonts w:ascii="Calibri" w:hAnsi="Calibri" w:cs="Calibri"/>
              </w:rPr>
            </w:pPr>
          </w:p>
        </w:tc>
      </w:tr>
    </w:tbl>
    <w:p w14:paraId="100CA726" w14:textId="54D49277" w:rsidR="007F083A" w:rsidRPr="00511D5A" w:rsidRDefault="007F083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C0473" w:rsidRPr="00511D5A" w14:paraId="7F986135" w14:textId="77777777" w:rsidTr="00DE352B">
        <w:tc>
          <w:tcPr>
            <w:tcW w:w="9016" w:type="dxa"/>
            <w:gridSpan w:val="2"/>
          </w:tcPr>
          <w:p w14:paraId="3E1D281B" w14:textId="7A03CE32" w:rsidR="008C0473" w:rsidRPr="00511D5A" w:rsidRDefault="008C0473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 xml:space="preserve">List the </w:t>
            </w:r>
            <w:r w:rsidRPr="006C4B8D">
              <w:rPr>
                <w:rFonts w:ascii="Calibri" w:hAnsi="Calibri" w:cs="Calibri"/>
                <w:b/>
                <w:bCs/>
              </w:rPr>
              <w:t>documentary evidence</w:t>
            </w:r>
            <w:r w:rsidRPr="00511D5A">
              <w:rPr>
                <w:rFonts w:ascii="Calibri" w:hAnsi="Calibri" w:cs="Calibri"/>
              </w:rPr>
              <w:t xml:space="preserve"> you are submitting with this report e.g. medical certificate.</w:t>
            </w:r>
          </w:p>
        </w:tc>
      </w:tr>
      <w:tr w:rsidR="008C0473" w:rsidRPr="00511D5A" w14:paraId="6E270E2E" w14:textId="77777777" w:rsidTr="008C0473">
        <w:tc>
          <w:tcPr>
            <w:tcW w:w="4508" w:type="dxa"/>
          </w:tcPr>
          <w:p w14:paraId="0011D467" w14:textId="77777777" w:rsidR="008C0473" w:rsidRPr="00511D5A" w:rsidRDefault="008C0473" w:rsidP="008C0473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1.</w:t>
            </w:r>
          </w:p>
          <w:p w14:paraId="0704F934" w14:textId="77777777" w:rsidR="00A11188" w:rsidRPr="00511D5A" w:rsidRDefault="00A11188" w:rsidP="008C0473">
            <w:pPr>
              <w:rPr>
                <w:rFonts w:ascii="Calibri" w:hAnsi="Calibri" w:cs="Calibri"/>
              </w:rPr>
            </w:pPr>
          </w:p>
          <w:p w14:paraId="13D62073" w14:textId="25B5046A" w:rsidR="00A11188" w:rsidRPr="00511D5A" w:rsidRDefault="00A11188" w:rsidP="008C0473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  <w:vMerge w:val="restart"/>
          </w:tcPr>
          <w:p w14:paraId="3C3E6E49" w14:textId="77777777" w:rsidR="006C4B8D" w:rsidRDefault="006C4B8D">
            <w:pPr>
              <w:rPr>
                <w:rFonts w:ascii="Calibri" w:hAnsi="Calibri" w:cs="Calibri"/>
              </w:rPr>
            </w:pPr>
          </w:p>
          <w:p w14:paraId="01D6187D" w14:textId="7CD4C012" w:rsidR="008C0473" w:rsidRPr="00511D5A" w:rsidRDefault="008C0473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 xml:space="preserve">If </w:t>
            </w:r>
            <w:r w:rsidR="006C4B8D">
              <w:rPr>
                <w:rFonts w:ascii="Calibri" w:hAnsi="Calibri" w:cs="Calibri"/>
              </w:rPr>
              <w:t xml:space="preserve">you are </w:t>
            </w:r>
            <w:r w:rsidRPr="00511D5A">
              <w:rPr>
                <w:rFonts w:ascii="Calibri" w:hAnsi="Calibri" w:cs="Calibri"/>
              </w:rPr>
              <w:t>unable to supply documentary evidence</w:t>
            </w:r>
            <w:r w:rsidR="006C4B8D">
              <w:rPr>
                <w:rFonts w:ascii="Calibri" w:hAnsi="Calibri" w:cs="Calibri"/>
              </w:rPr>
              <w:t xml:space="preserve"> at this time</w:t>
            </w:r>
            <w:r w:rsidRPr="00511D5A">
              <w:rPr>
                <w:rFonts w:ascii="Calibri" w:hAnsi="Calibri" w:cs="Calibri"/>
              </w:rPr>
              <w:t xml:space="preserve">, please indicate </w:t>
            </w:r>
            <w:r w:rsidR="00A11188" w:rsidRPr="00511D5A">
              <w:rPr>
                <w:rFonts w:ascii="Calibri" w:hAnsi="Calibri" w:cs="Calibri"/>
              </w:rPr>
              <w:t>when you will be able to provide corroborating evidence:</w:t>
            </w:r>
          </w:p>
          <w:p w14:paraId="09797BBD" w14:textId="77777777" w:rsidR="00A11188" w:rsidRPr="00511D5A" w:rsidRDefault="00A11188">
            <w:pPr>
              <w:rPr>
                <w:rFonts w:ascii="Calibri" w:hAnsi="Calibri" w:cs="Calibri"/>
              </w:rPr>
            </w:pPr>
          </w:p>
          <w:p w14:paraId="72C92B82" w14:textId="77777777" w:rsidR="00A11188" w:rsidRPr="00511D5A" w:rsidRDefault="00A11188">
            <w:pPr>
              <w:rPr>
                <w:rFonts w:ascii="Calibri" w:hAnsi="Calibri" w:cs="Calibri"/>
              </w:rPr>
            </w:pPr>
          </w:p>
          <w:p w14:paraId="18A7885D" w14:textId="7DAA6D68" w:rsidR="00A11188" w:rsidRPr="00511D5A" w:rsidRDefault="00A11188">
            <w:pPr>
              <w:rPr>
                <w:rFonts w:ascii="Calibri" w:hAnsi="Calibri" w:cs="Calibri"/>
              </w:rPr>
            </w:pPr>
          </w:p>
        </w:tc>
      </w:tr>
      <w:tr w:rsidR="008C0473" w:rsidRPr="00511D5A" w14:paraId="6A98E3C3" w14:textId="77777777" w:rsidTr="008C0473">
        <w:tc>
          <w:tcPr>
            <w:tcW w:w="4508" w:type="dxa"/>
          </w:tcPr>
          <w:p w14:paraId="702E63A4" w14:textId="77777777" w:rsidR="008C0473" w:rsidRPr="00511D5A" w:rsidRDefault="008C0473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2.</w:t>
            </w:r>
          </w:p>
          <w:p w14:paraId="3806FBCB" w14:textId="77777777" w:rsidR="00A11188" w:rsidRPr="00511D5A" w:rsidRDefault="00A11188">
            <w:pPr>
              <w:rPr>
                <w:rFonts w:ascii="Calibri" w:hAnsi="Calibri" w:cs="Calibri"/>
              </w:rPr>
            </w:pPr>
          </w:p>
          <w:p w14:paraId="6B57F5F7" w14:textId="6F7EA66E" w:rsidR="00A11188" w:rsidRPr="00511D5A" w:rsidRDefault="00A1118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  <w:vMerge/>
          </w:tcPr>
          <w:p w14:paraId="2883FD4B" w14:textId="77777777" w:rsidR="008C0473" w:rsidRPr="00511D5A" w:rsidRDefault="008C0473">
            <w:pPr>
              <w:rPr>
                <w:rFonts w:ascii="Calibri" w:hAnsi="Calibri" w:cs="Calibri"/>
              </w:rPr>
            </w:pPr>
          </w:p>
        </w:tc>
      </w:tr>
      <w:tr w:rsidR="008C0473" w:rsidRPr="00511D5A" w14:paraId="2EAEFF63" w14:textId="77777777" w:rsidTr="008C0473">
        <w:tc>
          <w:tcPr>
            <w:tcW w:w="4508" w:type="dxa"/>
          </w:tcPr>
          <w:p w14:paraId="4C823717" w14:textId="77777777" w:rsidR="008C0473" w:rsidRPr="00511D5A" w:rsidRDefault="008C0473">
            <w:pPr>
              <w:rPr>
                <w:rFonts w:ascii="Calibri" w:hAnsi="Calibri" w:cs="Calibri"/>
              </w:rPr>
            </w:pPr>
            <w:r w:rsidRPr="00511D5A">
              <w:rPr>
                <w:rFonts w:ascii="Calibri" w:hAnsi="Calibri" w:cs="Calibri"/>
              </w:rPr>
              <w:t>3.</w:t>
            </w:r>
          </w:p>
          <w:p w14:paraId="1AFD455F" w14:textId="77777777" w:rsidR="00A11188" w:rsidRPr="00511D5A" w:rsidRDefault="00A11188">
            <w:pPr>
              <w:rPr>
                <w:rFonts w:ascii="Calibri" w:hAnsi="Calibri" w:cs="Calibri"/>
              </w:rPr>
            </w:pPr>
          </w:p>
          <w:p w14:paraId="06668E8E" w14:textId="379D3CB2" w:rsidR="00A11188" w:rsidRPr="00511D5A" w:rsidRDefault="00A1118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  <w:vMerge/>
          </w:tcPr>
          <w:p w14:paraId="2777817A" w14:textId="77777777" w:rsidR="008C0473" w:rsidRPr="00511D5A" w:rsidRDefault="008C0473">
            <w:pPr>
              <w:rPr>
                <w:rFonts w:ascii="Calibri" w:hAnsi="Calibri" w:cs="Calibri"/>
              </w:rPr>
            </w:pPr>
          </w:p>
        </w:tc>
      </w:tr>
    </w:tbl>
    <w:p w14:paraId="643D5DF7" w14:textId="77777777" w:rsidR="00405212" w:rsidRPr="00511D5A" w:rsidRDefault="00405212">
      <w:pPr>
        <w:rPr>
          <w:rFonts w:ascii="Calibri" w:hAnsi="Calibri" w:cs="Calibri"/>
        </w:rPr>
      </w:pPr>
    </w:p>
    <w:p w14:paraId="580E1604" w14:textId="77777777" w:rsidR="007F1037" w:rsidRDefault="007F1037">
      <w:pPr>
        <w:rPr>
          <w:rFonts w:ascii="Calibri" w:hAnsi="Calibri" w:cs="Calibri"/>
        </w:rPr>
      </w:pPr>
    </w:p>
    <w:p w14:paraId="1DB5F122" w14:textId="63DAFB54" w:rsidR="00E679E1" w:rsidRPr="00511D5A" w:rsidRDefault="00E679E1">
      <w:pPr>
        <w:rPr>
          <w:rFonts w:ascii="Calibri" w:hAnsi="Calibri" w:cs="Calibri"/>
        </w:rPr>
      </w:pPr>
      <w:r>
        <w:rPr>
          <w:rFonts w:ascii="Calibri" w:hAnsi="Calibri" w:cs="Calibri"/>
        </w:rPr>
        <w:t>Declaration:</w:t>
      </w:r>
    </w:p>
    <w:p w14:paraId="63820316" w14:textId="74AE04B5" w:rsidR="007F1037" w:rsidRPr="00511D5A" w:rsidRDefault="007F1037">
      <w:pPr>
        <w:rPr>
          <w:rFonts w:ascii="Calibri" w:hAnsi="Calibri" w:cs="Calibri"/>
        </w:rPr>
      </w:pPr>
      <w:r w:rsidRPr="00511D5A">
        <w:rPr>
          <w:rFonts w:ascii="Calibri" w:hAnsi="Calibri" w:cs="Calibri"/>
        </w:rPr>
        <w:t>I declare that the information on this form is correct and complete to the best of my knowledge</w:t>
      </w:r>
      <w:r w:rsidR="00E679E1">
        <w:rPr>
          <w:rFonts w:ascii="Calibri" w:hAnsi="Calibri" w:cs="Calibri"/>
        </w:rPr>
        <w:t xml:space="preserve">. </w:t>
      </w:r>
      <w:r w:rsidRPr="00511D5A">
        <w:rPr>
          <w:rFonts w:ascii="Calibri" w:hAnsi="Calibri" w:cs="Calibri"/>
        </w:rPr>
        <w:t xml:space="preserve">I authorise the University to make enquiries to verify the accuracy of the information I have supplied if required. I understand </w:t>
      </w:r>
      <w:r w:rsidR="00CB04AB" w:rsidRPr="00511D5A">
        <w:rPr>
          <w:rFonts w:ascii="Calibri" w:hAnsi="Calibri" w:cs="Calibri"/>
        </w:rPr>
        <w:t>that the information will be disclosed to the relevant academic members of staff. I will inform the University immediately is there are any changes to these circumstances which have any significan</w:t>
      </w:r>
      <w:r w:rsidR="00F97130" w:rsidRPr="00511D5A">
        <w:rPr>
          <w:rFonts w:ascii="Calibri" w:hAnsi="Calibri" w:cs="Calibri"/>
        </w:rPr>
        <w:t>ce to this application.</w:t>
      </w:r>
    </w:p>
    <w:p w14:paraId="32350016" w14:textId="77777777" w:rsidR="00F97130" w:rsidRPr="00511D5A" w:rsidRDefault="00F97130">
      <w:pPr>
        <w:rPr>
          <w:rFonts w:ascii="Calibri" w:hAnsi="Calibri" w:cs="Calibri"/>
        </w:rPr>
      </w:pPr>
    </w:p>
    <w:p w14:paraId="61CC120F" w14:textId="04FBDE3A" w:rsidR="00F97130" w:rsidRPr="00511D5A" w:rsidRDefault="00F97130">
      <w:pPr>
        <w:rPr>
          <w:rFonts w:ascii="Calibri" w:hAnsi="Calibri" w:cs="Calibri"/>
        </w:rPr>
      </w:pPr>
      <w:r w:rsidRPr="00511D5A">
        <w:rPr>
          <w:rFonts w:ascii="Calibri" w:hAnsi="Calibri" w:cs="Calibri"/>
        </w:rPr>
        <w:t>Signature:</w:t>
      </w:r>
    </w:p>
    <w:p w14:paraId="1ED09E3D" w14:textId="77777777" w:rsidR="00F97130" w:rsidRPr="00511D5A" w:rsidRDefault="00F97130">
      <w:pPr>
        <w:rPr>
          <w:rFonts w:ascii="Calibri" w:hAnsi="Calibri" w:cs="Calibri"/>
        </w:rPr>
      </w:pPr>
    </w:p>
    <w:p w14:paraId="4B0B49E2" w14:textId="6E85A0FF" w:rsidR="00F97130" w:rsidRPr="00511D5A" w:rsidRDefault="00F97130">
      <w:pPr>
        <w:rPr>
          <w:rFonts w:ascii="Calibri" w:hAnsi="Calibri" w:cs="Calibri"/>
        </w:rPr>
      </w:pPr>
      <w:r w:rsidRPr="00511D5A">
        <w:rPr>
          <w:rFonts w:ascii="Calibri" w:hAnsi="Calibri" w:cs="Calibri"/>
        </w:rPr>
        <w:t>Date:</w:t>
      </w:r>
    </w:p>
    <w:p w14:paraId="0A99F51F" w14:textId="77777777" w:rsidR="00F97130" w:rsidRPr="00511D5A" w:rsidRDefault="00F97130">
      <w:pPr>
        <w:rPr>
          <w:rFonts w:ascii="Calibri" w:hAnsi="Calibri" w:cs="Calibri"/>
        </w:rPr>
      </w:pPr>
    </w:p>
    <w:p w14:paraId="4ACCDEE5" w14:textId="64C86A5C" w:rsidR="00F97130" w:rsidRPr="00511D5A" w:rsidRDefault="00F97130">
      <w:pPr>
        <w:rPr>
          <w:rFonts w:ascii="Calibri" w:hAnsi="Calibri" w:cs="Calibri"/>
        </w:rPr>
      </w:pPr>
      <w:r w:rsidRPr="00511D5A">
        <w:rPr>
          <w:rFonts w:ascii="Calibri" w:hAnsi="Calibri" w:cs="Calibri"/>
        </w:rPr>
        <w:t>Please email this form to the Placements</w:t>
      </w:r>
      <w:r w:rsidR="00F22079" w:rsidRPr="00511D5A">
        <w:rPr>
          <w:rFonts w:ascii="Calibri" w:hAnsi="Calibri" w:cs="Calibri"/>
        </w:rPr>
        <w:t xml:space="preserve"> Manager in the Placements </w:t>
      </w:r>
      <w:r w:rsidRPr="00511D5A">
        <w:rPr>
          <w:rFonts w:ascii="Calibri" w:hAnsi="Calibri" w:cs="Calibri"/>
        </w:rPr>
        <w:t>Team</w:t>
      </w:r>
      <w:r w:rsidR="00F22079" w:rsidRPr="00511D5A">
        <w:rPr>
          <w:rFonts w:ascii="Calibri" w:hAnsi="Calibri" w:cs="Calibri"/>
        </w:rPr>
        <w:t xml:space="preserve"> at </w:t>
      </w:r>
      <w:hyperlink r:id="rId7" w:history="1">
        <w:r w:rsidR="00511D5A" w:rsidRPr="00511D5A">
          <w:rPr>
            <w:rStyle w:val="Hyperlink"/>
            <w:rFonts w:ascii="Calibri" w:hAnsi="Calibri" w:cs="Calibri"/>
          </w:rPr>
          <w:t>educationplacements@cumbria.ac.uk</w:t>
        </w:r>
      </w:hyperlink>
    </w:p>
    <w:p w14:paraId="71677DDB" w14:textId="77777777" w:rsidR="00F22079" w:rsidRPr="00511D5A" w:rsidRDefault="00F22079">
      <w:pPr>
        <w:rPr>
          <w:rFonts w:ascii="Calibri" w:hAnsi="Calibri" w:cs="Calibri"/>
        </w:rPr>
      </w:pPr>
    </w:p>
    <w:sectPr w:rsidR="00F22079" w:rsidRPr="00511D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FB83" w14:textId="77777777" w:rsidR="009C3B9A" w:rsidRDefault="009C3B9A" w:rsidP="00A532FB">
      <w:pPr>
        <w:spacing w:after="0" w:line="240" w:lineRule="auto"/>
      </w:pPr>
      <w:r>
        <w:separator/>
      </w:r>
    </w:p>
  </w:endnote>
  <w:endnote w:type="continuationSeparator" w:id="0">
    <w:p w14:paraId="3676A1C4" w14:textId="77777777" w:rsidR="009C3B9A" w:rsidRDefault="009C3B9A" w:rsidP="00A5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7CB1" w14:textId="77777777" w:rsidR="009C3B9A" w:rsidRDefault="009C3B9A" w:rsidP="00A532FB">
      <w:pPr>
        <w:spacing w:after="0" w:line="240" w:lineRule="auto"/>
      </w:pPr>
      <w:r>
        <w:separator/>
      </w:r>
    </w:p>
  </w:footnote>
  <w:footnote w:type="continuationSeparator" w:id="0">
    <w:p w14:paraId="013D451E" w14:textId="77777777" w:rsidR="009C3B9A" w:rsidRDefault="009C3B9A" w:rsidP="00A53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202D" w14:textId="24652339" w:rsidR="00A532FB" w:rsidRDefault="00A532FB">
    <w:pPr>
      <w:pStyle w:val="Header"/>
    </w:pPr>
    <w:r w:rsidRPr="00E135B0">
      <w:rPr>
        <w:rFonts w:ascii="Verdana" w:eastAsia="Verdana" w:hAnsi="Verdana" w:cs="Arial"/>
        <w:b/>
        <w:noProof/>
      </w:rPr>
      <w:drawing>
        <wp:anchor distT="0" distB="0" distL="114300" distR="114300" simplePos="0" relativeHeight="251658240" behindDoc="1" locked="0" layoutInCell="1" allowOverlap="1" wp14:anchorId="58BE9AFE" wp14:editId="03EFBF15">
          <wp:simplePos x="0" y="0"/>
          <wp:positionH relativeFrom="column">
            <wp:posOffset>5114925</wp:posOffset>
          </wp:positionH>
          <wp:positionV relativeFrom="paragraph">
            <wp:posOffset>-87630</wp:posOffset>
          </wp:positionV>
          <wp:extent cx="542925" cy="638175"/>
          <wp:effectExtent l="0" t="0" r="9525" b="9525"/>
          <wp:wrapTight wrapText="bothSides">
            <wp:wrapPolygon edited="0">
              <wp:start x="12884" y="0"/>
              <wp:lineTo x="3789" y="0"/>
              <wp:lineTo x="758" y="2579"/>
              <wp:lineTo x="0" y="12896"/>
              <wp:lineTo x="0" y="21278"/>
              <wp:lineTo x="21221" y="21278"/>
              <wp:lineTo x="21221" y="12896"/>
              <wp:lineTo x="18947" y="3869"/>
              <wp:lineTo x="16674" y="0"/>
              <wp:lineTo x="12884" y="0"/>
            </wp:wrapPolygon>
          </wp:wrapTight>
          <wp:docPr id="232142235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47AC7"/>
    <w:multiLevelType w:val="hybridMultilevel"/>
    <w:tmpl w:val="467EA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10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D"/>
    <w:rsid w:val="000A39DD"/>
    <w:rsid w:val="000B2291"/>
    <w:rsid w:val="0012364A"/>
    <w:rsid w:val="001A4B5A"/>
    <w:rsid w:val="0021607E"/>
    <w:rsid w:val="002A42ED"/>
    <w:rsid w:val="00356D47"/>
    <w:rsid w:val="00405212"/>
    <w:rsid w:val="00484370"/>
    <w:rsid w:val="00511D5A"/>
    <w:rsid w:val="00523668"/>
    <w:rsid w:val="00646AAA"/>
    <w:rsid w:val="006C4B8D"/>
    <w:rsid w:val="00740EAD"/>
    <w:rsid w:val="007850E6"/>
    <w:rsid w:val="007F083A"/>
    <w:rsid w:val="007F1037"/>
    <w:rsid w:val="008C0473"/>
    <w:rsid w:val="009C3B9A"/>
    <w:rsid w:val="00A11188"/>
    <w:rsid w:val="00A532FB"/>
    <w:rsid w:val="00A570B8"/>
    <w:rsid w:val="00B57071"/>
    <w:rsid w:val="00B93835"/>
    <w:rsid w:val="00CB04AB"/>
    <w:rsid w:val="00D80B17"/>
    <w:rsid w:val="00E03916"/>
    <w:rsid w:val="00E03CCE"/>
    <w:rsid w:val="00E13E59"/>
    <w:rsid w:val="00E679E1"/>
    <w:rsid w:val="00F22079"/>
    <w:rsid w:val="00F9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8A43"/>
  <w15:chartTrackingRefBased/>
  <w15:docId w15:val="{8C5D0BDB-CE74-4662-AEFF-A9C3BD27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9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0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0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3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2FB"/>
  </w:style>
  <w:style w:type="paragraph" w:styleId="Footer">
    <w:name w:val="footer"/>
    <w:basedOn w:val="Normal"/>
    <w:link w:val="FooterChar"/>
    <w:uiPriority w:val="99"/>
    <w:unhideWhenUsed/>
    <w:rsid w:val="00A53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placements@cumbria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Cumbria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Hartley, Jackie</dc:creator>
  <cp:keywords/>
  <dc:description/>
  <cp:lastModifiedBy>Stanning, Michael</cp:lastModifiedBy>
  <cp:revision>2</cp:revision>
  <dcterms:created xsi:type="dcterms:W3CDTF">2026-09-09T10:53:00Z</dcterms:created>
  <dcterms:modified xsi:type="dcterms:W3CDTF">2026-09-09T10:53:00Z</dcterms:modified>
</cp:coreProperties>
</file>