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94" w:rsidRDefault="00661C94" w:rsidP="00661C94">
      <w:pPr>
        <w:pStyle w:val="Heading2"/>
        <w:rPr>
          <w:rFonts w:ascii="Arial" w:hAnsi="Arial" w:cs="Arial"/>
          <w:sz w:val="24"/>
        </w:rPr>
      </w:pPr>
    </w:p>
    <w:p w:rsidR="00661C94" w:rsidRDefault="00661C94" w:rsidP="00661C94">
      <w:pPr>
        <w:pStyle w:val="Heading2"/>
        <w:shd w:val="clear" w:color="auto" w:fill="92D050"/>
        <w:rPr>
          <w:rFonts w:ascii="Arial" w:hAnsi="Arial" w:cs="Arial"/>
          <w:sz w:val="24"/>
        </w:rPr>
      </w:pPr>
      <w:r w:rsidRPr="006E6F02">
        <w:rPr>
          <w:rFonts w:ascii="Arial" w:hAnsi="Arial" w:cs="Arial"/>
          <w:sz w:val="24"/>
        </w:rPr>
        <w:t>PROSPECTIVE STUDENT CLINICAL VISIT FORM</w:t>
      </w:r>
    </w:p>
    <w:p w:rsidR="00661C94" w:rsidRDefault="00661C94" w:rsidP="00661C94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  <w:gridCol w:w="4434"/>
      </w:tblGrid>
      <w:tr w:rsidR="00661C94" w:rsidRPr="006624DC" w:rsidTr="00BD6922">
        <w:tc>
          <w:tcPr>
            <w:tcW w:w="3937" w:type="dxa"/>
          </w:tcPr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>Name</w:t>
            </w:r>
          </w:p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4585" w:type="dxa"/>
          </w:tcPr>
          <w:p w:rsidR="00661C94" w:rsidRPr="006624DC" w:rsidRDefault="00661C94" w:rsidP="006D18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C94" w:rsidRPr="006624DC" w:rsidTr="00BD6922">
        <w:tc>
          <w:tcPr>
            <w:tcW w:w="3937" w:type="dxa"/>
          </w:tcPr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585" w:type="dxa"/>
          </w:tcPr>
          <w:p w:rsidR="004C2386" w:rsidRPr="006624DC" w:rsidRDefault="004C2386" w:rsidP="00CF36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C94" w:rsidRPr="006624DC" w:rsidTr="00BD6922">
        <w:tc>
          <w:tcPr>
            <w:tcW w:w="3937" w:type="dxa"/>
          </w:tcPr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>Date of Birth</w:t>
            </w:r>
          </w:p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4585" w:type="dxa"/>
          </w:tcPr>
          <w:p w:rsidR="00661C94" w:rsidRPr="006624DC" w:rsidRDefault="00661C94" w:rsidP="006D18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C94" w:rsidRPr="006624DC" w:rsidTr="00BD6922">
        <w:tc>
          <w:tcPr>
            <w:tcW w:w="3937" w:type="dxa"/>
          </w:tcPr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 xml:space="preserve">Next of Kin Contact: </w:t>
            </w:r>
            <w:r w:rsidRPr="00E467C8">
              <w:rPr>
                <w:rFonts w:ascii="Arial" w:hAnsi="Arial" w:cs="Arial"/>
                <w:b/>
              </w:rPr>
              <w:tab/>
              <w:t>Name:</w:t>
            </w:r>
          </w:p>
          <w:p w:rsidR="00661C94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Pr="00E467C8">
              <w:rPr>
                <w:rFonts w:ascii="Arial" w:hAnsi="Arial" w:cs="Arial"/>
                <w:b/>
              </w:rPr>
              <w:t>Tel:</w:t>
            </w:r>
          </w:p>
        </w:tc>
        <w:tc>
          <w:tcPr>
            <w:tcW w:w="4585" w:type="dxa"/>
          </w:tcPr>
          <w:p w:rsidR="00526444" w:rsidRPr="006624DC" w:rsidRDefault="00526444" w:rsidP="006D1829">
            <w:pPr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  <w:tr w:rsidR="00661C94" w:rsidRPr="006624DC" w:rsidTr="00BD6922">
        <w:tc>
          <w:tcPr>
            <w:tcW w:w="3937" w:type="dxa"/>
          </w:tcPr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>Hospital visited</w:t>
            </w:r>
          </w:p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4585" w:type="dxa"/>
          </w:tcPr>
          <w:p w:rsidR="00661C94" w:rsidRPr="006624DC" w:rsidRDefault="00661C94" w:rsidP="006D182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C94" w:rsidRPr="006624DC" w:rsidTr="00BD6922">
        <w:tc>
          <w:tcPr>
            <w:tcW w:w="3937" w:type="dxa"/>
          </w:tcPr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  <w:r w:rsidRPr="00E467C8">
              <w:rPr>
                <w:rFonts w:ascii="Arial" w:hAnsi="Arial" w:cs="Arial"/>
                <w:b/>
              </w:rPr>
              <w:t>Date/Duration of Visit</w:t>
            </w:r>
          </w:p>
          <w:p w:rsidR="00661C94" w:rsidRPr="00E467C8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4585" w:type="dxa"/>
          </w:tcPr>
          <w:p w:rsidR="00661C94" w:rsidRPr="006624DC" w:rsidRDefault="00661C94" w:rsidP="00786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61C94" w:rsidRDefault="00661C94" w:rsidP="00661C94">
      <w:pPr>
        <w:rPr>
          <w:lang w:eastAsia="en-US"/>
        </w:rPr>
      </w:pPr>
    </w:p>
    <w:p w:rsidR="00661C94" w:rsidRPr="00354D02" w:rsidRDefault="00661C94" w:rsidP="00661C94">
      <w:pPr>
        <w:rPr>
          <w:rFonts w:ascii="Arial" w:hAnsi="Arial" w:cs="Arial"/>
          <w:b/>
        </w:rPr>
      </w:pPr>
      <w:r w:rsidRPr="00354D02">
        <w:rPr>
          <w:rFonts w:ascii="Arial" w:hAnsi="Arial" w:cs="Arial"/>
          <w:b/>
        </w:rPr>
        <w:t>Please tick as appropriate</w:t>
      </w:r>
      <w:r>
        <w:rPr>
          <w:rFonts w:ascii="Arial" w:hAnsi="Arial" w:cs="Arial"/>
          <w:b/>
        </w:rPr>
        <w:t xml:space="preserve"> (To be completed by visit co-ordinator)</w:t>
      </w:r>
    </w:p>
    <w:p w:rsidR="00661C94" w:rsidRDefault="00661C94" w:rsidP="00661C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2274"/>
        <w:gridCol w:w="2248"/>
      </w:tblGrid>
      <w:tr w:rsidR="00661C94" w:rsidRPr="006624DC" w:rsidTr="006D1829">
        <w:tc>
          <w:tcPr>
            <w:tcW w:w="4428" w:type="dxa"/>
            <w:shd w:val="clear" w:color="auto" w:fill="92D050"/>
          </w:tcPr>
          <w:p w:rsidR="00661C94" w:rsidRDefault="00661C94" w:rsidP="006D1829">
            <w:pPr>
              <w:rPr>
                <w:rFonts w:ascii="Arial" w:hAnsi="Arial" w:cs="Arial"/>
                <w:b/>
                <w:bCs/>
              </w:rPr>
            </w:pPr>
            <w:r w:rsidRPr="006624DC">
              <w:rPr>
                <w:rFonts w:ascii="Arial" w:hAnsi="Arial" w:cs="Arial"/>
                <w:b/>
                <w:bCs/>
              </w:rPr>
              <w:t>Rooms/depts. visited</w:t>
            </w:r>
          </w:p>
          <w:p w:rsidR="00661C94" w:rsidRPr="006624DC" w:rsidRDefault="00661C94" w:rsidP="006D18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0" w:type="dxa"/>
            <w:shd w:val="clear" w:color="auto" w:fill="92D050"/>
          </w:tcPr>
          <w:p w:rsidR="00661C94" w:rsidRPr="006624DC" w:rsidRDefault="00661C94" w:rsidP="006D1829">
            <w:pPr>
              <w:rPr>
                <w:rFonts w:ascii="Arial" w:hAnsi="Arial" w:cs="Arial"/>
                <w:b/>
                <w:bCs/>
              </w:rPr>
            </w:pPr>
            <w:r w:rsidRPr="006624DC">
              <w:rPr>
                <w:rFonts w:ascii="Arial" w:hAnsi="Arial" w:cs="Arial"/>
                <w:b/>
                <w:bCs/>
              </w:rPr>
              <w:t>Exams</w:t>
            </w:r>
          </w:p>
        </w:tc>
        <w:tc>
          <w:tcPr>
            <w:tcW w:w="2700" w:type="dxa"/>
            <w:shd w:val="clear" w:color="auto" w:fill="92D050"/>
          </w:tcPr>
          <w:p w:rsidR="00661C94" w:rsidRPr="006624DC" w:rsidRDefault="00661C94" w:rsidP="006D1829">
            <w:pPr>
              <w:rPr>
                <w:rFonts w:ascii="Arial" w:hAnsi="Arial" w:cs="Arial"/>
                <w:b/>
                <w:bCs/>
              </w:rPr>
            </w:pPr>
            <w:r w:rsidRPr="006624DC">
              <w:rPr>
                <w:rFonts w:ascii="Arial" w:hAnsi="Arial" w:cs="Arial"/>
                <w:b/>
                <w:bCs/>
              </w:rPr>
              <w:t>Equip only</w:t>
            </w: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General (GP/IP/OP)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Default="00661C94" w:rsidP="006D1829">
            <w:pPr>
              <w:rPr>
                <w:rFonts w:ascii="Arial" w:hAnsi="Arial" w:cs="Arial"/>
              </w:rPr>
            </w:pPr>
          </w:p>
          <w:p w:rsidR="00661C94" w:rsidRDefault="00661C94" w:rsidP="006D1829">
            <w:pPr>
              <w:rPr>
                <w:rFonts w:ascii="Arial" w:hAnsi="Arial" w:cs="Arial"/>
              </w:rPr>
            </w:pPr>
          </w:p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A/E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Default="00661C94" w:rsidP="006D1829">
            <w:pPr>
              <w:rPr>
                <w:rFonts w:ascii="Arial" w:hAnsi="Arial" w:cs="Arial"/>
              </w:rPr>
            </w:pPr>
          </w:p>
          <w:p w:rsidR="00661C94" w:rsidRDefault="00661C94" w:rsidP="006D1829">
            <w:pPr>
              <w:rPr>
                <w:rFonts w:ascii="Arial" w:hAnsi="Arial" w:cs="Arial"/>
              </w:rPr>
            </w:pPr>
          </w:p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proofErr w:type="spellStart"/>
            <w:r w:rsidRPr="00354D02">
              <w:rPr>
                <w:rFonts w:ascii="Arial" w:hAnsi="Arial" w:cs="Arial"/>
                <w:b/>
              </w:rPr>
              <w:t>Fluoro</w:t>
            </w:r>
            <w:proofErr w:type="spellEnd"/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proofErr w:type="spellStart"/>
            <w:r w:rsidRPr="00354D02">
              <w:rPr>
                <w:rFonts w:ascii="Arial" w:hAnsi="Arial" w:cs="Arial"/>
                <w:b/>
              </w:rPr>
              <w:t>Angio</w:t>
            </w:r>
            <w:proofErr w:type="spellEnd"/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US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CT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MR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c>
          <w:tcPr>
            <w:tcW w:w="442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Other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61C94" w:rsidRDefault="00661C94" w:rsidP="006D1829">
            <w:pPr>
              <w:rPr>
                <w:rFonts w:ascii="Arial" w:hAnsi="Arial" w:cs="Arial"/>
              </w:rPr>
            </w:pPr>
          </w:p>
          <w:p w:rsidR="00661C94" w:rsidRDefault="00661C94" w:rsidP="006D1829">
            <w:pPr>
              <w:rPr>
                <w:rFonts w:ascii="Arial" w:hAnsi="Arial" w:cs="Arial"/>
              </w:rPr>
            </w:pPr>
          </w:p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</w:tbl>
    <w:p w:rsidR="00661C94" w:rsidRDefault="00661C94" w:rsidP="00661C94"/>
    <w:p w:rsidR="00661C94" w:rsidRDefault="00661C94" w:rsidP="00661C94"/>
    <w:p w:rsidR="00661C94" w:rsidRDefault="00661C94" w:rsidP="00661C94"/>
    <w:p w:rsidR="00661C94" w:rsidRDefault="00661C94" w:rsidP="00661C94"/>
    <w:p w:rsidR="00BD6922" w:rsidRDefault="00BD6922" w:rsidP="00661C94"/>
    <w:p w:rsidR="00BD6922" w:rsidRDefault="00BD6922" w:rsidP="00661C94"/>
    <w:p w:rsidR="00BD6922" w:rsidRDefault="00BD6922" w:rsidP="00661C94"/>
    <w:p w:rsidR="00BD6922" w:rsidRDefault="00BD6922" w:rsidP="00661C94"/>
    <w:p w:rsidR="00BD6922" w:rsidRDefault="00BD6922" w:rsidP="00661C94"/>
    <w:p w:rsidR="00BD6922" w:rsidRDefault="00BD6922" w:rsidP="00661C94"/>
    <w:p w:rsidR="00BD6922" w:rsidRDefault="00BD6922" w:rsidP="00661C94"/>
    <w:p w:rsidR="00BD6922" w:rsidRDefault="00BD6922" w:rsidP="00661C94"/>
    <w:p w:rsidR="00BD6922" w:rsidRDefault="00BD6922" w:rsidP="00661C94"/>
    <w:p w:rsidR="00BD6922" w:rsidRDefault="00BD6922" w:rsidP="00661C94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289"/>
        <w:gridCol w:w="2976"/>
      </w:tblGrid>
      <w:tr w:rsidR="00661C94" w:rsidRPr="006624DC" w:rsidTr="006D1829">
        <w:tc>
          <w:tcPr>
            <w:tcW w:w="3348" w:type="dxa"/>
            <w:shd w:val="clear" w:color="auto" w:fill="92D050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89" w:type="dxa"/>
            <w:shd w:val="clear" w:color="auto" w:fill="92D050"/>
          </w:tcPr>
          <w:p w:rsidR="00661C94" w:rsidRDefault="00661C94" w:rsidP="006D1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Acceptable</w:t>
            </w:r>
          </w:p>
          <w:p w:rsidR="00661C94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92D050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</w:t>
            </w:r>
          </w:p>
        </w:tc>
      </w:tr>
      <w:tr w:rsidR="00661C94" w:rsidRPr="006624DC" w:rsidTr="006D1829">
        <w:tc>
          <w:tcPr>
            <w:tcW w:w="334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Punctuality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89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C94" w:rsidRPr="006624DC" w:rsidTr="006D1829">
        <w:tc>
          <w:tcPr>
            <w:tcW w:w="334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Appearance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89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C94" w:rsidRPr="006624DC" w:rsidTr="006D1829">
        <w:tc>
          <w:tcPr>
            <w:tcW w:w="334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Communication/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4D02">
              <w:rPr>
                <w:rFonts w:ascii="Arial" w:hAnsi="Arial" w:cs="Arial"/>
                <w:b/>
              </w:rPr>
              <w:t>interpersonal skills with patients</w:t>
            </w:r>
          </w:p>
        </w:tc>
        <w:tc>
          <w:tcPr>
            <w:tcW w:w="2289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C94" w:rsidRPr="006624DC" w:rsidTr="006D1829">
        <w:tc>
          <w:tcPr>
            <w:tcW w:w="334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Communication/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4D02">
              <w:rPr>
                <w:rFonts w:ascii="Arial" w:hAnsi="Arial" w:cs="Arial"/>
                <w:b/>
              </w:rPr>
              <w:t>interpersonal skills with staff/students</w:t>
            </w:r>
          </w:p>
        </w:tc>
        <w:tc>
          <w:tcPr>
            <w:tcW w:w="2289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C94" w:rsidRPr="006624DC" w:rsidTr="006D1829">
        <w:tc>
          <w:tcPr>
            <w:tcW w:w="334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Enthusiasm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89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C94" w:rsidRPr="006624DC" w:rsidTr="006D1829">
        <w:tc>
          <w:tcPr>
            <w:tcW w:w="334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Research/knowledge of profession (preparation)</w:t>
            </w:r>
          </w:p>
        </w:tc>
        <w:tc>
          <w:tcPr>
            <w:tcW w:w="2289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C94" w:rsidRPr="006624DC" w:rsidTr="006D1829">
        <w:tc>
          <w:tcPr>
            <w:tcW w:w="334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Relevant questions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289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661C94" w:rsidRPr="00354D02" w:rsidRDefault="00661C94" w:rsidP="006D182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1C94" w:rsidRDefault="00661C94" w:rsidP="00661C94">
      <w:pPr>
        <w:rPr>
          <w:rFonts w:ascii="Arial" w:hAnsi="Arial" w:cs="Arial"/>
        </w:rPr>
      </w:pPr>
    </w:p>
    <w:p w:rsidR="00661C94" w:rsidRPr="006624DC" w:rsidRDefault="00661C94" w:rsidP="00661C94">
      <w:pPr>
        <w:rPr>
          <w:rFonts w:ascii="Arial" w:hAnsi="Arial" w:cs="Aria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620"/>
        <w:gridCol w:w="696"/>
        <w:gridCol w:w="744"/>
        <w:gridCol w:w="1620"/>
      </w:tblGrid>
      <w:tr w:rsidR="00661C94" w:rsidRPr="006624DC" w:rsidTr="006D1829">
        <w:trPr>
          <w:trHeight w:val="245"/>
        </w:trPr>
        <w:tc>
          <w:tcPr>
            <w:tcW w:w="3888" w:type="dxa"/>
            <w:shd w:val="clear" w:color="auto" w:fill="92D050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316" w:type="dxa"/>
            <w:gridSpan w:val="2"/>
            <w:shd w:val="clear" w:color="auto" w:fill="92D050"/>
          </w:tcPr>
          <w:p w:rsidR="00661C94" w:rsidRPr="006624DC" w:rsidRDefault="00661C94" w:rsidP="006D18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  <w:r w:rsidRPr="006624DC"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2364" w:type="dxa"/>
            <w:gridSpan w:val="2"/>
            <w:shd w:val="clear" w:color="auto" w:fill="92D050"/>
          </w:tcPr>
          <w:p w:rsidR="00661C94" w:rsidRPr="00807759" w:rsidRDefault="00661C94" w:rsidP="006D18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Pr="006624DC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661C94" w:rsidRPr="006624DC" w:rsidTr="006D1829">
        <w:trPr>
          <w:trHeight w:val="489"/>
        </w:trPr>
        <w:tc>
          <w:tcPr>
            <w:tcW w:w="3888" w:type="dxa"/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Genuine interest in radiography?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16" w:type="dxa"/>
            <w:gridSpan w:val="2"/>
          </w:tcPr>
          <w:p w:rsidR="00661C94" w:rsidRPr="006624DC" w:rsidRDefault="00661C94" w:rsidP="006D18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2"/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rPr>
          <w:trHeight w:val="503"/>
        </w:trPr>
        <w:tc>
          <w:tcPr>
            <w:tcW w:w="3888" w:type="dxa"/>
            <w:tcBorders>
              <w:bottom w:val="single" w:sz="4" w:space="0" w:color="auto"/>
            </w:tcBorders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be happy to have this student placed within your </w:t>
            </w:r>
            <w:proofErr w:type="spellStart"/>
            <w:r>
              <w:rPr>
                <w:rFonts w:ascii="Arial" w:hAnsi="Arial" w:cs="Arial"/>
                <w:b/>
              </w:rPr>
              <w:t>Dept</w:t>
            </w:r>
            <w:proofErr w:type="spellEnd"/>
            <w:r w:rsidRPr="00354D02">
              <w:rPr>
                <w:rFonts w:ascii="Arial" w:hAnsi="Arial" w:cs="Arial"/>
                <w:b/>
              </w:rPr>
              <w:t>?</w:t>
            </w:r>
          </w:p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661C94" w:rsidRDefault="00661C94" w:rsidP="006D1829">
            <w:pPr>
              <w:rPr>
                <w:rFonts w:ascii="Arial" w:hAnsi="Arial" w:cs="Arial"/>
              </w:rPr>
            </w:pPr>
          </w:p>
          <w:p w:rsidR="00661C94" w:rsidRDefault="00661C94" w:rsidP="006D1829">
            <w:pPr>
              <w:jc w:val="center"/>
              <w:rPr>
                <w:rFonts w:ascii="Arial" w:hAnsi="Arial" w:cs="Arial"/>
              </w:rPr>
            </w:pPr>
          </w:p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661C94" w:rsidRPr="006624DC" w:rsidRDefault="00661C94" w:rsidP="006D1829">
            <w:pPr>
              <w:jc w:val="center"/>
              <w:rPr>
                <w:rFonts w:ascii="Arial" w:hAnsi="Arial" w:cs="Arial"/>
              </w:rPr>
            </w:pPr>
          </w:p>
        </w:tc>
      </w:tr>
      <w:tr w:rsidR="00661C94" w:rsidRPr="006624DC" w:rsidTr="006D1829">
        <w:trPr>
          <w:trHeight w:val="734"/>
        </w:trPr>
        <w:tc>
          <w:tcPr>
            <w:tcW w:w="8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C94" w:rsidRDefault="00661C94" w:rsidP="006D1829">
            <w:pPr>
              <w:rPr>
                <w:rFonts w:ascii="Arial" w:hAnsi="Arial" w:cs="Arial"/>
                <w:b/>
              </w:rPr>
            </w:pPr>
            <w:r w:rsidRPr="00354D02">
              <w:rPr>
                <w:rFonts w:ascii="Arial" w:hAnsi="Arial" w:cs="Arial"/>
                <w:b/>
              </w:rPr>
              <w:t>Any concerns/comments relating to this potential student radiographer?</w:t>
            </w:r>
          </w:p>
          <w:p w:rsidR="00661C94" w:rsidRPr="006624DC" w:rsidRDefault="00661C94" w:rsidP="00BD6922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rPr>
          <w:trHeight w:val="381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354D02" w:rsidRDefault="00661C94" w:rsidP="006D1829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rPr>
          <w:trHeight w:val="734"/>
        </w:trPr>
        <w:tc>
          <w:tcPr>
            <w:tcW w:w="8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C94" w:rsidRDefault="00661C94" w:rsidP="006D1829">
            <w:pPr>
              <w:jc w:val="center"/>
              <w:rPr>
                <w:rFonts w:ascii="Arial" w:hAnsi="Arial" w:cs="Arial"/>
              </w:rPr>
            </w:pPr>
          </w:p>
          <w:p w:rsidR="00661C94" w:rsidRDefault="00661C94" w:rsidP="006D1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email the completed form to </w:t>
            </w:r>
            <w:hyperlink r:id="rId6" w:history="1">
              <w:r w:rsidRPr="00DD26BA">
                <w:rPr>
                  <w:rStyle w:val="Hyperlink"/>
                  <w:rFonts w:ascii="Arial" w:hAnsi="Arial" w:cs="Arial"/>
                </w:rPr>
                <w:t>healthadmissions@cumbria.ac.uk</w:t>
              </w:r>
            </w:hyperlink>
            <w:r>
              <w:rPr>
                <w:rFonts w:ascii="Arial" w:hAnsi="Arial" w:cs="Arial"/>
              </w:rPr>
              <w:t xml:space="preserve"> and </w:t>
            </w:r>
            <w:hyperlink r:id="rId7" w:history="1">
              <w:r w:rsidRPr="006D2063">
                <w:rPr>
                  <w:rStyle w:val="Hyperlink"/>
                  <w:rFonts w:ascii="Arial" w:hAnsi="Arial" w:cs="Arial"/>
                </w:rPr>
                <w:t>phil.harris@cumbria.ac.uk</w:t>
              </w:r>
            </w:hyperlink>
            <w:r>
              <w:rPr>
                <w:rFonts w:ascii="Arial" w:hAnsi="Arial" w:cs="Arial"/>
              </w:rPr>
              <w:t xml:space="preserve"> (Admissions Tutor)</w:t>
            </w:r>
          </w:p>
          <w:p w:rsidR="00661C94" w:rsidRPr="006624DC" w:rsidRDefault="00661C94" w:rsidP="006D1829">
            <w:pPr>
              <w:jc w:val="center"/>
              <w:rPr>
                <w:rFonts w:ascii="Arial" w:hAnsi="Arial" w:cs="Arial"/>
              </w:rPr>
            </w:pPr>
          </w:p>
        </w:tc>
      </w:tr>
      <w:tr w:rsidR="00661C94" w:rsidRPr="006624DC" w:rsidTr="006D1829">
        <w:trPr>
          <w:trHeight w:val="403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483083" w:rsidRDefault="00661C94" w:rsidP="006D182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1C94" w:rsidRPr="006624DC" w:rsidRDefault="00661C94" w:rsidP="006D1829">
            <w:pPr>
              <w:rPr>
                <w:rFonts w:ascii="Arial" w:hAnsi="Arial" w:cs="Arial"/>
              </w:rPr>
            </w:pPr>
          </w:p>
        </w:tc>
      </w:tr>
      <w:tr w:rsidR="00661C94" w:rsidRPr="006624DC" w:rsidTr="006D1829">
        <w:trPr>
          <w:trHeight w:val="734"/>
        </w:trPr>
        <w:tc>
          <w:tcPr>
            <w:tcW w:w="8568" w:type="dxa"/>
            <w:gridSpan w:val="5"/>
            <w:tcBorders>
              <w:top w:val="single" w:sz="4" w:space="0" w:color="auto"/>
            </w:tcBorders>
          </w:tcPr>
          <w:p w:rsidR="00661C94" w:rsidRDefault="00661C94" w:rsidP="006D182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61C94" w:rsidRDefault="00661C94" w:rsidP="006D182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83083">
              <w:rPr>
                <w:rFonts w:ascii="Arial" w:hAnsi="Arial" w:cs="Arial"/>
                <w:b/>
                <w:u w:val="single"/>
              </w:rPr>
              <w:t>To the Visit co-ordinator</w:t>
            </w:r>
          </w:p>
          <w:p w:rsidR="00661C94" w:rsidRPr="00483083" w:rsidRDefault="00661C94" w:rsidP="006D1829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61C94" w:rsidRPr="004154C1" w:rsidRDefault="00661C94" w:rsidP="006D1829">
            <w:pPr>
              <w:jc w:val="both"/>
              <w:rPr>
                <w:rFonts w:ascii="Arial" w:hAnsi="Arial" w:cs="Arial"/>
                <w:b/>
              </w:rPr>
            </w:pPr>
            <w:r w:rsidRPr="00483083">
              <w:rPr>
                <w:rFonts w:ascii="Arial" w:hAnsi="Arial" w:cs="Arial"/>
              </w:rPr>
              <w:t>Thank you for taking the time to complete this form. It is a vital</w:t>
            </w:r>
            <w:r>
              <w:rPr>
                <w:rFonts w:ascii="Arial" w:hAnsi="Arial" w:cs="Arial"/>
              </w:rPr>
              <w:t xml:space="preserve"> and compulsory</w:t>
            </w:r>
            <w:r w:rsidRPr="00483083">
              <w:rPr>
                <w:rFonts w:ascii="Arial" w:hAnsi="Arial" w:cs="Arial"/>
              </w:rPr>
              <w:t xml:space="preserve"> part of our selection procedure for student radiographers and will hopefully ensure that the correct choices are made in securing the future of our profession.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8F1F66" w:rsidRDefault="008F1F66"/>
    <w:sectPr w:rsidR="008F1F66" w:rsidSect="008F1F6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5B" w:rsidRDefault="00A2345B" w:rsidP="00661C94">
      <w:r>
        <w:separator/>
      </w:r>
    </w:p>
  </w:endnote>
  <w:endnote w:type="continuationSeparator" w:id="0">
    <w:p w:rsidR="00A2345B" w:rsidRDefault="00A2345B" w:rsidP="0066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5B" w:rsidRDefault="00A2345B" w:rsidP="00661C94">
      <w:r>
        <w:separator/>
      </w:r>
    </w:p>
  </w:footnote>
  <w:footnote w:type="continuationSeparator" w:id="0">
    <w:p w:rsidR="00A2345B" w:rsidRDefault="00A2345B" w:rsidP="0066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94" w:rsidRDefault="007B1229">
    <w:pPr>
      <w:pStyle w:val="Header"/>
    </w:pPr>
    <w:r>
      <w:tab/>
    </w:r>
    <w:r>
      <w:tab/>
    </w:r>
    <w:r w:rsidRPr="00B65D45">
      <w:rPr>
        <w:noProof/>
      </w:rPr>
      <w:drawing>
        <wp:inline distT="0" distB="0" distL="0" distR="0" wp14:anchorId="4FC8B4EF" wp14:editId="61D206DE">
          <wp:extent cx="776461" cy="856615"/>
          <wp:effectExtent l="0" t="0" r="508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00721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95" cy="86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94"/>
    <w:rsid w:val="00002A70"/>
    <w:rsid w:val="0001201C"/>
    <w:rsid w:val="000A5D07"/>
    <w:rsid w:val="000B1DDF"/>
    <w:rsid w:val="000E5D0A"/>
    <w:rsid w:val="00144958"/>
    <w:rsid w:val="001C6636"/>
    <w:rsid w:val="00225C48"/>
    <w:rsid w:val="00262B88"/>
    <w:rsid w:val="002A248C"/>
    <w:rsid w:val="002A3F29"/>
    <w:rsid w:val="002C0370"/>
    <w:rsid w:val="002F6598"/>
    <w:rsid w:val="00316634"/>
    <w:rsid w:val="003576A8"/>
    <w:rsid w:val="00392DE3"/>
    <w:rsid w:val="003B7C6E"/>
    <w:rsid w:val="003C54E0"/>
    <w:rsid w:val="003E6FAF"/>
    <w:rsid w:val="00441838"/>
    <w:rsid w:val="00460B07"/>
    <w:rsid w:val="00464455"/>
    <w:rsid w:val="004815E4"/>
    <w:rsid w:val="004A5E88"/>
    <w:rsid w:val="004B6D8B"/>
    <w:rsid w:val="004C2386"/>
    <w:rsid w:val="00526444"/>
    <w:rsid w:val="005E56A2"/>
    <w:rsid w:val="00661C94"/>
    <w:rsid w:val="006920F9"/>
    <w:rsid w:val="006D3D66"/>
    <w:rsid w:val="007030EA"/>
    <w:rsid w:val="007255A1"/>
    <w:rsid w:val="0075774A"/>
    <w:rsid w:val="00762702"/>
    <w:rsid w:val="007860BF"/>
    <w:rsid w:val="007A205A"/>
    <w:rsid w:val="007A6DE4"/>
    <w:rsid w:val="007B1229"/>
    <w:rsid w:val="007C6DB7"/>
    <w:rsid w:val="007F6CE9"/>
    <w:rsid w:val="0081082A"/>
    <w:rsid w:val="008A2F35"/>
    <w:rsid w:val="008F1F66"/>
    <w:rsid w:val="00987394"/>
    <w:rsid w:val="00A2345B"/>
    <w:rsid w:val="00AA45C5"/>
    <w:rsid w:val="00AE47E0"/>
    <w:rsid w:val="00B2272B"/>
    <w:rsid w:val="00B46C68"/>
    <w:rsid w:val="00BC4C87"/>
    <w:rsid w:val="00BD6922"/>
    <w:rsid w:val="00CC0293"/>
    <w:rsid w:val="00CE7934"/>
    <w:rsid w:val="00CF36A6"/>
    <w:rsid w:val="00CF6C21"/>
    <w:rsid w:val="00D1061F"/>
    <w:rsid w:val="00D30410"/>
    <w:rsid w:val="00D37548"/>
    <w:rsid w:val="00D873B6"/>
    <w:rsid w:val="00D91D21"/>
    <w:rsid w:val="00DB0A47"/>
    <w:rsid w:val="00DD5719"/>
    <w:rsid w:val="00DF0318"/>
    <w:rsid w:val="00DF753A"/>
    <w:rsid w:val="00E65B44"/>
    <w:rsid w:val="00E96BCB"/>
    <w:rsid w:val="00EB4277"/>
    <w:rsid w:val="00EB4A3A"/>
    <w:rsid w:val="00F03CB4"/>
    <w:rsid w:val="00F21FCE"/>
    <w:rsid w:val="00F35019"/>
    <w:rsid w:val="00F73781"/>
    <w:rsid w:val="00FB33F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12B9F"/>
  <w15:docId w15:val="{84984E4E-6690-43A7-AA78-B46CDC35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61C94"/>
    <w:pPr>
      <w:keepNext/>
      <w:outlineLvl w:val="1"/>
    </w:pPr>
    <w:rPr>
      <w:rFonts w:ascii="Comic Sans MS" w:hAnsi="Comic Sans MS"/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1C94"/>
    <w:rPr>
      <w:rFonts w:ascii="Comic Sans MS" w:hAnsi="Comic Sans MS"/>
      <w:b/>
      <w:sz w:val="28"/>
      <w:szCs w:val="24"/>
      <w:lang w:eastAsia="en-US"/>
    </w:rPr>
  </w:style>
  <w:style w:type="character" w:styleId="Hyperlink">
    <w:name w:val="Hyperlink"/>
    <w:rsid w:val="00661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C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.harris@cumbria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admissions@cumbria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Ney Kevin (BFWH)</dc:creator>
  <cp:lastModifiedBy>Woodward-Marshall, Sarah</cp:lastModifiedBy>
  <cp:revision>2</cp:revision>
  <dcterms:created xsi:type="dcterms:W3CDTF">2021-05-27T18:15:00Z</dcterms:created>
  <dcterms:modified xsi:type="dcterms:W3CDTF">2021-05-27T18:15:00Z</dcterms:modified>
</cp:coreProperties>
</file>