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95CDB" w14:textId="7C7763BD" w:rsidR="0066703D" w:rsidRPr="007A3BDE" w:rsidRDefault="00394EFB" w:rsidP="0066703D">
      <w:pPr>
        <w:pStyle w:val="Body"/>
        <w:jc w:val="right"/>
        <w:rPr>
          <w:rFonts w:ascii="Calibri" w:hAnsi="Calibri"/>
          <w:b/>
          <w:color w:val="auto"/>
        </w:rPr>
      </w:pPr>
      <w:r>
        <w:rPr>
          <w:rFonts w:ascii="Calibri" w:hAnsi="Calibri"/>
          <w:b/>
          <w:noProof/>
          <w:color w:val="auto"/>
          <w:lang w:val="en-GB"/>
        </w:rPr>
        <w:drawing>
          <wp:anchor distT="0" distB="0" distL="114300" distR="114300" simplePos="0" relativeHeight="251658240" behindDoc="0" locked="0" layoutInCell="1" allowOverlap="1" wp14:anchorId="1537134A" wp14:editId="407AF34D">
            <wp:simplePos x="0" y="0"/>
            <wp:positionH relativeFrom="margin">
              <wp:posOffset>5946140</wp:posOffset>
            </wp:positionH>
            <wp:positionV relativeFrom="paragraph">
              <wp:posOffset>173355</wp:posOffset>
            </wp:positionV>
            <wp:extent cx="523875" cy="4857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C2A82" w14:textId="5F4BDD58" w:rsidR="0066703D" w:rsidRPr="007A3BDE" w:rsidRDefault="00394EFB" w:rsidP="0066703D">
      <w:pPr>
        <w:pStyle w:val="Body"/>
        <w:jc w:val="right"/>
        <w:rPr>
          <w:rFonts w:ascii="Calibri" w:hAnsi="Calibri"/>
          <w:b/>
          <w:color w:val="auto"/>
        </w:rPr>
      </w:pPr>
      <w:r>
        <w:rPr>
          <w:noProof/>
          <w:sz w:val="24"/>
          <w:szCs w:val="24"/>
          <w:lang w:val="en-GB"/>
        </w:rPr>
        <w:drawing>
          <wp:inline distT="0" distB="0" distL="0" distR="0" wp14:anchorId="367C49CD" wp14:editId="36E45285">
            <wp:extent cx="1293673" cy="4476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408" cy="45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774E5" w14:textId="77777777" w:rsidR="0066703D" w:rsidRPr="007A3BDE" w:rsidRDefault="0066703D" w:rsidP="0066703D">
      <w:pPr>
        <w:pStyle w:val="Body"/>
        <w:jc w:val="right"/>
        <w:rPr>
          <w:rFonts w:ascii="Calibri" w:hAnsi="Calibri"/>
          <w:b/>
          <w:color w:val="auto"/>
        </w:rPr>
      </w:pPr>
    </w:p>
    <w:p w14:paraId="146C73D3" w14:textId="77777777" w:rsidR="0066703D" w:rsidRPr="007A3BDE" w:rsidRDefault="0066703D" w:rsidP="0066703D">
      <w:pPr>
        <w:rPr>
          <w:rFonts w:ascii="Calibri" w:hAnsi="Calibri"/>
          <w:sz w:val="22"/>
          <w:szCs w:val="22"/>
        </w:rPr>
      </w:pPr>
    </w:p>
    <w:p w14:paraId="1FA4183B" w14:textId="77777777" w:rsidR="0066703D" w:rsidRPr="007A3BDE" w:rsidRDefault="0066703D" w:rsidP="0066703D">
      <w:pPr>
        <w:rPr>
          <w:rFonts w:ascii="Calibri" w:hAnsi="Calibri"/>
          <w:b/>
          <w:sz w:val="22"/>
          <w:szCs w:val="22"/>
        </w:rPr>
      </w:pPr>
      <w:r w:rsidRPr="007A3BDE">
        <w:rPr>
          <w:rFonts w:ascii="Calibri" w:hAnsi="Calibri"/>
          <w:b/>
          <w:sz w:val="22"/>
          <w:szCs w:val="22"/>
        </w:rPr>
        <w:t xml:space="preserve">BRIGHT FUTURES FUND APPLICATION FORM - STUDENT </w:t>
      </w:r>
    </w:p>
    <w:p w14:paraId="75425A36" w14:textId="77777777" w:rsidR="0066703D" w:rsidRPr="007A3BDE" w:rsidRDefault="0066703D" w:rsidP="0066703D">
      <w:pPr>
        <w:rPr>
          <w:rFonts w:ascii="Calibri" w:hAnsi="Calibri"/>
          <w:b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229"/>
      </w:tblGrid>
      <w:tr w:rsidR="0066703D" w:rsidRPr="007A3BDE" w14:paraId="42A2BEE3" w14:textId="77777777" w:rsidTr="0066703D">
        <w:tc>
          <w:tcPr>
            <w:tcW w:w="10348" w:type="dxa"/>
            <w:gridSpan w:val="2"/>
          </w:tcPr>
          <w:p w14:paraId="0D8BAE19" w14:textId="77777777" w:rsidR="0066703D" w:rsidRPr="007A3BDE" w:rsidRDefault="0066703D" w:rsidP="00EA1163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7A3BDE">
              <w:rPr>
                <w:rFonts w:ascii="Calibri" w:hAnsi="Calibri"/>
                <w:b/>
                <w:sz w:val="22"/>
                <w:szCs w:val="22"/>
              </w:rPr>
              <w:t>CONTACT DETAILS</w:t>
            </w:r>
          </w:p>
        </w:tc>
      </w:tr>
      <w:tr w:rsidR="0066703D" w:rsidRPr="007A3BDE" w14:paraId="2FBC9AE5" w14:textId="77777777" w:rsidTr="0066703D">
        <w:tc>
          <w:tcPr>
            <w:tcW w:w="3119" w:type="dxa"/>
          </w:tcPr>
          <w:p w14:paraId="7881E114" w14:textId="77777777" w:rsidR="0066703D" w:rsidRPr="007A3BDE" w:rsidRDefault="0066703D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Title (Mr, Mrs, Miss etc)</w:t>
            </w:r>
          </w:p>
        </w:tc>
        <w:tc>
          <w:tcPr>
            <w:tcW w:w="7229" w:type="dxa"/>
          </w:tcPr>
          <w:p w14:paraId="29A4BB92" w14:textId="77777777" w:rsidR="0066703D" w:rsidRPr="007A3BDE" w:rsidRDefault="0066703D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2668AC85" w14:textId="77777777" w:rsidTr="0066703D">
        <w:tc>
          <w:tcPr>
            <w:tcW w:w="3119" w:type="dxa"/>
          </w:tcPr>
          <w:p w14:paraId="718F0846" w14:textId="77777777" w:rsidR="0066703D" w:rsidRPr="007A3BDE" w:rsidRDefault="0066703D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First Name</w:t>
            </w:r>
          </w:p>
        </w:tc>
        <w:tc>
          <w:tcPr>
            <w:tcW w:w="7229" w:type="dxa"/>
          </w:tcPr>
          <w:p w14:paraId="173D5167" w14:textId="77777777" w:rsidR="0066703D" w:rsidRPr="007A3BDE" w:rsidRDefault="0066703D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0841A089" w14:textId="77777777" w:rsidTr="0066703D">
        <w:tc>
          <w:tcPr>
            <w:tcW w:w="3119" w:type="dxa"/>
          </w:tcPr>
          <w:p w14:paraId="18AF2477" w14:textId="77777777" w:rsidR="0066703D" w:rsidRPr="007A3BDE" w:rsidRDefault="0066703D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Last Name</w:t>
            </w:r>
          </w:p>
        </w:tc>
        <w:tc>
          <w:tcPr>
            <w:tcW w:w="7229" w:type="dxa"/>
          </w:tcPr>
          <w:p w14:paraId="12169AE9" w14:textId="77777777" w:rsidR="0066703D" w:rsidRPr="007A3BDE" w:rsidRDefault="0066703D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6B726236" w14:textId="77777777" w:rsidTr="0066703D">
        <w:tc>
          <w:tcPr>
            <w:tcW w:w="3119" w:type="dxa"/>
          </w:tcPr>
          <w:p w14:paraId="58B84A9C" w14:textId="77777777" w:rsidR="0066703D" w:rsidRPr="007A3BDE" w:rsidRDefault="0066703D" w:rsidP="00EA11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Postal Address (term-time)</w:t>
            </w:r>
          </w:p>
        </w:tc>
        <w:tc>
          <w:tcPr>
            <w:tcW w:w="7229" w:type="dxa"/>
          </w:tcPr>
          <w:p w14:paraId="31132E45" w14:textId="77777777" w:rsidR="0066703D" w:rsidRPr="007A3BDE" w:rsidRDefault="0066703D" w:rsidP="00EA11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  <w:p w14:paraId="47E2E09C" w14:textId="77777777" w:rsidR="0066703D" w:rsidRPr="007A3BDE" w:rsidRDefault="0066703D" w:rsidP="00EA11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  <w:p w14:paraId="65CFAED1" w14:textId="77777777" w:rsidR="0066703D" w:rsidRPr="007A3BDE" w:rsidRDefault="0066703D" w:rsidP="00EA11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242025A6" w14:textId="77777777" w:rsidTr="0066703D">
        <w:tc>
          <w:tcPr>
            <w:tcW w:w="3119" w:type="dxa"/>
          </w:tcPr>
          <w:p w14:paraId="1E2EAD1A" w14:textId="77777777" w:rsidR="0066703D" w:rsidRPr="007A3BDE" w:rsidRDefault="0066703D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Postcode</w:t>
            </w:r>
          </w:p>
        </w:tc>
        <w:tc>
          <w:tcPr>
            <w:tcW w:w="7229" w:type="dxa"/>
          </w:tcPr>
          <w:p w14:paraId="7FB37F1B" w14:textId="77777777" w:rsidR="0066703D" w:rsidRPr="007A3BDE" w:rsidRDefault="0066703D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534B2918" w14:textId="77777777" w:rsidTr="0066703D">
        <w:tc>
          <w:tcPr>
            <w:tcW w:w="3119" w:type="dxa"/>
          </w:tcPr>
          <w:p w14:paraId="00510815" w14:textId="77777777" w:rsidR="0066703D" w:rsidRPr="007A3BDE" w:rsidRDefault="0066703D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 xml:space="preserve">E-mail Address </w:t>
            </w:r>
          </w:p>
        </w:tc>
        <w:tc>
          <w:tcPr>
            <w:tcW w:w="7229" w:type="dxa"/>
          </w:tcPr>
          <w:p w14:paraId="3FAFB8A3" w14:textId="77777777" w:rsidR="0066703D" w:rsidRPr="007A3BDE" w:rsidRDefault="0066703D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56332D0D" w14:textId="77777777" w:rsidTr="0066703D">
        <w:tc>
          <w:tcPr>
            <w:tcW w:w="3119" w:type="dxa"/>
          </w:tcPr>
          <w:p w14:paraId="05746AD1" w14:textId="77777777" w:rsidR="0066703D" w:rsidRPr="007A3BDE" w:rsidRDefault="0066703D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Mobile Phone Number</w:t>
            </w:r>
          </w:p>
        </w:tc>
        <w:tc>
          <w:tcPr>
            <w:tcW w:w="7229" w:type="dxa"/>
          </w:tcPr>
          <w:p w14:paraId="5E329962" w14:textId="77777777" w:rsidR="0066703D" w:rsidRPr="007A3BDE" w:rsidRDefault="0066703D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4542D82" w14:textId="77777777" w:rsidR="0066703D" w:rsidRPr="007A3BDE" w:rsidRDefault="0066703D" w:rsidP="0066703D">
      <w:pPr>
        <w:rPr>
          <w:rFonts w:ascii="Calibri" w:hAnsi="Calibri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229"/>
      </w:tblGrid>
      <w:tr w:rsidR="0066703D" w:rsidRPr="007A3BDE" w14:paraId="5B393358" w14:textId="77777777" w:rsidTr="0066703D">
        <w:tc>
          <w:tcPr>
            <w:tcW w:w="10348" w:type="dxa"/>
            <w:gridSpan w:val="2"/>
          </w:tcPr>
          <w:p w14:paraId="2C628947" w14:textId="77777777" w:rsidR="0066703D" w:rsidRPr="007A3BDE" w:rsidRDefault="0066703D" w:rsidP="00EA1163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7A3BDE">
              <w:rPr>
                <w:rFonts w:ascii="Calibri" w:hAnsi="Calibri"/>
                <w:b/>
                <w:sz w:val="22"/>
                <w:szCs w:val="22"/>
              </w:rPr>
              <w:t>STUDENT DETAILS</w:t>
            </w:r>
          </w:p>
        </w:tc>
      </w:tr>
      <w:tr w:rsidR="0066703D" w:rsidRPr="007A3BDE" w14:paraId="3D102F66" w14:textId="77777777" w:rsidTr="0066703D">
        <w:tc>
          <w:tcPr>
            <w:tcW w:w="3119" w:type="dxa"/>
          </w:tcPr>
          <w:p w14:paraId="3C73ACE8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Course Programme</w:t>
            </w:r>
          </w:p>
        </w:tc>
        <w:tc>
          <w:tcPr>
            <w:tcW w:w="7229" w:type="dxa"/>
          </w:tcPr>
          <w:p w14:paraId="3CBD1660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3C2F0A8F" w14:textId="77777777" w:rsidTr="0066703D">
        <w:tc>
          <w:tcPr>
            <w:tcW w:w="3119" w:type="dxa"/>
          </w:tcPr>
          <w:p w14:paraId="30F743AF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Year of Study</w:t>
            </w:r>
          </w:p>
        </w:tc>
        <w:tc>
          <w:tcPr>
            <w:tcW w:w="7229" w:type="dxa"/>
          </w:tcPr>
          <w:p w14:paraId="18EC4C12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0DF31CDF" w14:textId="77777777" w:rsidTr="0066703D">
        <w:tc>
          <w:tcPr>
            <w:tcW w:w="3119" w:type="dxa"/>
          </w:tcPr>
          <w:p w14:paraId="73B4D661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Campus</w:t>
            </w:r>
          </w:p>
        </w:tc>
        <w:tc>
          <w:tcPr>
            <w:tcW w:w="7229" w:type="dxa"/>
          </w:tcPr>
          <w:p w14:paraId="7B913D8C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3AF1C657" w14:textId="77777777" w:rsidTr="0066703D">
        <w:tc>
          <w:tcPr>
            <w:tcW w:w="3119" w:type="dxa"/>
          </w:tcPr>
          <w:p w14:paraId="42A757FA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Student Number</w:t>
            </w:r>
          </w:p>
        </w:tc>
        <w:tc>
          <w:tcPr>
            <w:tcW w:w="7229" w:type="dxa"/>
          </w:tcPr>
          <w:p w14:paraId="28E6D7CE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852BC8A" w14:textId="77777777" w:rsidR="0066703D" w:rsidRPr="007A3BDE" w:rsidRDefault="0066703D" w:rsidP="0066703D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762"/>
        <w:gridCol w:w="1806"/>
        <w:gridCol w:w="4370"/>
      </w:tblGrid>
      <w:tr w:rsidR="0066703D" w:rsidRPr="007A3BDE" w14:paraId="32CCC1E3" w14:textId="77777777" w:rsidTr="00605051">
        <w:tc>
          <w:tcPr>
            <w:tcW w:w="10088" w:type="dxa"/>
            <w:gridSpan w:val="4"/>
          </w:tcPr>
          <w:p w14:paraId="4917D82B" w14:textId="77777777" w:rsidR="0066703D" w:rsidRPr="007A3BDE" w:rsidRDefault="0066703D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b/>
                <w:sz w:val="22"/>
                <w:szCs w:val="22"/>
              </w:rPr>
              <w:t>PROJECT DETAILS</w:t>
            </w:r>
          </w:p>
        </w:tc>
      </w:tr>
      <w:tr w:rsidR="0066703D" w:rsidRPr="007A3BDE" w14:paraId="29E0A8A6" w14:textId="77777777" w:rsidTr="00605051">
        <w:tc>
          <w:tcPr>
            <w:tcW w:w="3148" w:type="dxa"/>
          </w:tcPr>
          <w:p w14:paraId="7436FA41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Project Name</w:t>
            </w:r>
          </w:p>
        </w:tc>
        <w:tc>
          <w:tcPr>
            <w:tcW w:w="6940" w:type="dxa"/>
            <w:gridSpan w:val="3"/>
          </w:tcPr>
          <w:p w14:paraId="271BD8F0" w14:textId="77777777" w:rsidR="0066703D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  <w:p w14:paraId="7C2B72D1" w14:textId="3A493FA8" w:rsidR="00C119E7" w:rsidRPr="007A3BDE" w:rsidRDefault="00C119E7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244AF416" w14:textId="77777777" w:rsidTr="00605051">
        <w:tc>
          <w:tcPr>
            <w:tcW w:w="10088" w:type="dxa"/>
            <w:gridSpan w:val="4"/>
          </w:tcPr>
          <w:p w14:paraId="2AB2B15D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Please provide a brief description of the Project and its aims.</w:t>
            </w:r>
          </w:p>
        </w:tc>
      </w:tr>
      <w:tr w:rsidR="0066703D" w:rsidRPr="007A3BDE" w14:paraId="3C16EB69" w14:textId="77777777" w:rsidTr="00605051">
        <w:tc>
          <w:tcPr>
            <w:tcW w:w="10088" w:type="dxa"/>
            <w:gridSpan w:val="4"/>
          </w:tcPr>
          <w:p w14:paraId="6A82A56A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  <w:p w14:paraId="3110C0E8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  <w:p w14:paraId="6AC53F3F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  <w:p w14:paraId="2C185238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Continue on a separate page if necessary.</w:t>
            </w:r>
          </w:p>
        </w:tc>
      </w:tr>
      <w:tr w:rsidR="0066703D" w:rsidRPr="007A3BDE" w14:paraId="2166D6C4" w14:textId="77777777" w:rsidTr="00605051">
        <w:tc>
          <w:tcPr>
            <w:tcW w:w="10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F668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What is the timescale of the Project?</w:t>
            </w:r>
            <w:r w:rsidR="00642A4A">
              <w:rPr>
                <w:rFonts w:ascii="Calibri" w:hAnsi="Calibri"/>
                <w:sz w:val="22"/>
                <w:szCs w:val="22"/>
              </w:rPr>
              <w:t xml:space="preserve">   (Please provide date/s of the activity)</w:t>
            </w:r>
          </w:p>
        </w:tc>
      </w:tr>
      <w:tr w:rsidR="0066703D" w:rsidRPr="007A3BDE" w14:paraId="0789D861" w14:textId="77777777" w:rsidTr="00605051">
        <w:tc>
          <w:tcPr>
            <w:tcW w:w="10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54AD" w14:textId="77777777" w:rsidR="0066703D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  <w:p w14:paraId="0149CEA9" w14:textId="725E3EE9" w:rsidR="00C119E7" w:rsidRPr="007A3BDE" w:rsidRDefault="00C119E7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5603D506" w14:textId="77777777" w:rsidTr="00605051">
        <w:tc>
          <w:tcPr>
            <w:tcW w:w="10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072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Who are the beneficiaries and how will they benefit from the Project?</w:t>
            </w:r>
          </w:p>
        </w:tc>
      </w:tr>
      <w:tr w:rsidR="0066703D" w:rsidRPr="007A3BDE" w14:paraId="4E30D136" w14:textId="77777777" w:rsidTr="00605051">
        <w:tc>
          <w:tcPr>
            <w:tcW w:w="10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33F9" w14:textId="35DD3735" w:rsidR="0066703D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  <w:p w14:paraId="029BB53D" w14:textId="15B07374" w:rsidR="00C119E7" w:rsidRDefault="00C119E7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  <w:p w14:paraId="2D49DE91" w14:textId="77777777" w:rsidR="00C119E7" w:rsidRPr="007A3BDE" w:rsidRDefault="00C119E7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 w14:paraId="44A6CDC5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6D238906" w14:textId="77777777" w:rsidTr="00605051">
        <w:tc>
          <w:tcPr>
            <w:tcW w:w="10088" w:type="dxa"/>
            <w:gridSpan w:val="4"/>
          </w:tcPr>
          <w:p w14:paraId="41D6EBDE" w14:textId="77777777" w:rsidR="0066703D" w:rsidRPr="007A3BDE" w:rsidRDefault="0066703D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br w:type="page"/>
            </w:r>
            <w:r w:rsidRPr="007A3BDE">
              <w:rPr>
                <w:rFonts w:ascii="Calibri" w:hAnsi="Calibri"/>
                <w:b/>
                <w:sz w:val="22"/>
                <w:szCs w:val="22"/>
              </w:rPr>
              <w:t>PROJECT FUNDING DETAILS</w:t>
            </w:r>
          </w:p>
        </w:tc>
      </w:tr>
      <w:tr w:rsidR="0066703D" w:rsidRPr="007A3BDE" w14:paraId="21F6102F" w14:textId="77777777" w:rsidTr="00605051">
        <w:tc>
          <w:tcPr>
            <w:tcW w:w="10088" w:type="dxa"/>
            <w:gridSpan w:val="4"/>
          </w:tcPr>
          <w:p w14:paraId="074CA22B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We would like to have more details on what the money will be spent on and how much will be spent on certain areas.  Please provide a breakdown of project costs:</w:t>
            </w:r>
          </w:p>
        </w:tc>
      </w:tr>
      <w:tr w:rsidR="0066703D" w:rsidRPr="007A3BDE" w14:paraId="02AF511D" w14:textId="77777777" w:rsidTr="00605051">
        <w:tblPrEx>
          <w:tblLook w:val="04A0" w:firstRow="1" w:lastRow="0" w:firstColumn="1" w:lastColumn="0" w:noHBand="0" w:noVBand="1"/>
        </w:tblPrEx>
        <w:tc>
          <w:tcPr>
            <w:tcW w:w="3958" w:type="dxa"/>
            <w:gridSpan w:val="2"/>
            <w:shd w:val="clear" w:color="auto" w:fill="auto"/>
          </w:tcPr>
          <w:p w14:paraId="77D79644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 w:rsidRPr="007A3BDE">
              <w:rPr>
                <w:rFonts w:ascii="Calibri" w:hAnsi="Calibri"/>
                <w:b/>
                <w:sz w:val="22"/>
                <w:szCs w:val="22"/>
              </w:rPr>
              <w:lastRenderedPageBreak/>
              <w:t>Item</w:t>
            </w:r>
          </w:p>
        </w:tc>
        <w:tc>
          <w:tcPr>
            <w:tcW w:w="1880" w:type="dxa"/>
            <w:shd w:val="clear" w:color="auto" w:fill="auto"/>
          </w:tcPr>
          <w:p w14:paraId="24AC9B93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 w:rsidRPr="007A3BDE">
              <w:rPr>
                <w:rFonts w:ascii="Calibri" w:hAnsi="Calibri"/>
                <w:b/>
                <w:sz w:val="22"/>
                <w:szCs w:val="22"/>
              </w:rPr>
              <w:t>£</w:t>
            </w:r>
          </w:p>
        </w:tc>
        <w:tc>
          <w:tcPr>
            <w:tcW w:w="4250" w:type="dxa"/>
            <w:shd w:val="clear" w:color="auto" w:fill="auto"/>
          </w:tcPr>
          <w:p w14:paraId="0CD92D66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 w:rsidRPr="007A3BDE">
              <w:rPr>
                <w:rFonts w:ascii="Calibri" w:hAnsi="Calibri"/>
                <w:b/>
                <w:sz w:val="22"/>
                <w:szCs w:val="22"/>
              </w:rPr>
              <w:t>Notes</w:t>
            </w:r>
          </w:p>
        </w:tc>
      </w:tr>
      <w:tr w:rsidR="0066703D" w:rsidRPr="007A3BDE" w14:paraId="0E43B042" w14:textId="77777777" w:rsidTr="00605051">
        <w:tblPrEx>
          <w:tblLook w:val="04A0" w:firstRow="1" w:lastRow="0" w:firstColumn="1" w:lastColumn="0" w:noHBand="0" w:noVBand="1"/>
        </w:tblPrEx>
        <w:tc>
          <w:tcPr>
            <w:tcW w:w="3958" w:type="dxa"/>
            <w:gridSpan w:val="2"/>
            <w:shd w:val="clear" w:color="auto" w:fill="auto"/>
          </w:tcPr>
          <w:p w14:paraId="1AC77BB6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Materials</w:t>
            </w:r>
          </w:p>
        </w:tc>
        <w:tc>
          <w:tcPr>
            <w:tcW w:w="1880" w:type="dxa"/>
            <w:shd w:val="clear" w:color="auto" w:fill="auto"/>
          </w:tcPr>
          <w:p w14:paraId="71E1B51B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0" w:type="dxa"/>
            <w:shd w:val="clear" w:color="auto" w:fill="auto"/>
          </w:tcPr>
          <w:p w14:paraId="7AEDC24B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7B47E55C" w14:textId="77777777" w:rsidTr="00605051">
        <w:tblPrEx>
          <w:tblLook w:val="04A0" w:firstRow="1" w:lastRow="0" w:firstColumn="1" w:lastColumn="0" w:noHBand="0" w:noVBand="1"/>
        </w:tblPrEx>
        <w:tc>
          <w:tcPr>
            <w:tcW w:w="3958" w:type="dxa"/>
            <w:gridSpan w:val="2"/>
            <w:shd w:val="clear" w:color="auto" w:fill="auto"/>
          </w:tcPr>
          <w:p w14:paraId="55CD94F0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Equipment</w:t>
            </w:r>
          </w:p>
        </w:tc>
        <w:tc>
          <w:tcPr>
            <w:tcW w:w="1880" w:type="dxa"/>
            <w:shd w:val="clear" w:color="auto" w:fill="auto"/>
          </w:tcPr>
          <w:p w14:paraId="4AD7A789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0" w:type="dxa"/>
            <w:shd w:val="clear" w:color="auto" w:fill="auto"/>
          </w:tcPr>
          <w:p w14:paraId="4E42FF45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53E515F8" w14:textId="77777777" w:rsidTr="00605051">
        <w:tblPrEx>
          <w:tblLook w:val="04A0" w:firstRow="1" w:lastRow="0" w:firstColumn="1" w:lastColumn="0" w:noHBand="0" w:noVBand="1"/>
        </w:tblPrEx>
        <w:tc>
          <w:tcPr>
            <w:tcW w:w="3958" w:type="dxa"/>
            <w:gridSpan w:val="2"/>
            <w:shd w:val="clear" w:color="auto" w:fill="auto"/>
          </w:tcPr>
          <w:p w14:paraId="1036FED3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Promotion/Marketing</w:t>
            </w:r>
          </w:p>
        </w:tc>
        <w:tc>
          <w:tcPr>
            <w:tcW w:w="1880" w:type="dxa"/>
            <w:shd w:val="clear" w:color="auto" w:fill="auto"/>
          </w:tcPr>
          <w:p w14:paraId="28DA96A2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0" w:type="dxa"/>
            <w:shd w:val="clear" w:color="auto" w:fill="auto"/>
          </w:tcPr>
          <w:p w14:paraId="64D17E3F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7C4CB060" w14:textId="77777777" w:rsidTr="00605051">
        <w:tblPrEx>
          <w:tblLook w:val="04A0" w:firstRow="1" w:lastRow="0" w:firstColumn="1" w:lastColumn="0" w:noHBand="0" w:noVBand="1"/>
        </w:tblPrEx>
        <w:tc>
          <w:tcPr>
            <w:tcW w:w="3958" w:type="dxa"/>
            <w:gridSpan w:val="2"/>
            <w:shd w:val="clear" w:color="auto" w:fill="auto"/>
          </w:tcPr>
          <w:p w14:paraId="1688B831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Travel</w:t>
            </w:r>
          </w:p>
        </w:tc>
        <w:tc>
          <w:tcPr>
            <w:tcW w:w="1880" w:type="dxa"/>
            <w:shd w:val="clear" w:color="auto" w:fill="auto"/>
          </w:tcPr>
          <w:p w14:paraId="160EF543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0" w:type="dxa"/>
            <w:shd w:val="clear" w:color="auto" w:fill="auto"/>
          </w:tcPr>
          <w:p w14:paraId="56E3CD6D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77480F3F" w14:textId="77777777" w:rsidTr="00605051">
        <w:tblPrEx>
          <w:tblLook w:val="04A0" w:firstRow="1" w:lastRow="0" w:firstColumn="1" w:lastColumn="0" w:noHBand="0" w:noVBand="1"/>
        </w:tblPrEx>
        <w:tc>
          <w:tcPr>
            <w:tcW w:w="3958" w:type="dxa"/>
            <w:gridSpan w:val="2"/>
            <w:shd w:val="clear" w:color="auto" w:fill="auto"/>
          </w:tcPr>
          <w:p w14:paraId="251754A7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Refreshments</w:t>
            </w:r>
          </w:p>
        </w:tc>
        <w:tc>
          <w:tcPr>
            <w:tcW w:w="1880" w:type="dxa"/>
            <w:shd w:val="clear" w:color="auto" w:fill="auto"/>
          </w:tcPr>
          <w:p w14:paraId="0B17553A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0" w:type="dxa"/>
            <w:shd w:val="clear" w:color="auto" w:fill="auto"/>
          </w:tcPr>
          <w:p w14:paraId="192D3B49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7DC6596E" w14:textId="77777777" w:rsidTr="00605051">
        <w:tblPrEx>
          <w:tblLook w:val="04A0" w:firstRow="1" w:lastRow="0" w:firstColumn="1" w:lastColumn="0" w:noHBand="0" w:noVBand="1"/>
        </w:tblPrEx>
        <w:tc>
          <w:tcPr>
            <w:tcW w:w="3958" w:type="dxa"/>
            <w:gridSpan w:val="2"/>
            <w:shd w:val="clear" w:color="auto" w:fill="auto"/>
          </w:tcPr>
          <w:p w14:paraId="227DD8C7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Other (please state)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14:paraId="50F20B8E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0" w:type="dxa"/>
            <w:shd w:val="clear" w:color="auto" w:fill="auto"/>
          </w:tcPr>
          <w:p w14:paraId="70B22871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6D7AB6FF" w14:textId="77777777" w:rsidTr="00605051">
        <w:tblPrEx>
          <w:tblLook w:val="04A0" w:firstRow="1" w:lastRow="0" w:firstColumn="1" w:lastColumn="0" w:noHBand="0" w:noVBand="1"/>
        </w:tblPrEx>
        <w:tc>
          <w:tcPr>
            <w:tcW w:w="3958" w:type="dxa"/>
            <w:gridSpan w:val="2"/>
            <w:shd w:val="clear" w:color="auto" w:fill="auto"/>
          </w:tcPr>
          <w:p w14:paraId="3D61BDD5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b/>
                <w:sz w:val="22"/>
                <w:szCs w:val="22"/>
              </w:rPr>
              <w:t xml:space="preserve">TOTAL Cost of Project </w:t>
            </w:r>
          </w:p>
        </w:tc>
        <w:tc>
          <w:tcPr>
            <w:tcW w:w="1880" w:type="dxa"/>
            <w:tcBorders>
              <w:bottom w:val="single" w:sz="12" w:space="0" w:color="auto"/>
            </w:tcBorders>
            <w:shd w:val="clear" w:color="auto" w:fill="auto"/>
          </w:tcPr>
          <w:p w14:paraId="69BC6B5E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 w:rsidRPr="007A3BDE">
              <w:rPr>
                <w:rFonts w:ascii="Calibri" w:hAnsi="Calibri"/>
                <w:b/>
                <w:sz w:val="22"/>
                <w:szCs w:val="22"/>
              </w:rPr>
              <w:t>£</w:t>
            </w:r>
          </w:p>
        </w:tc>
        <w:tc>
          <w:tcPr>
            <w:tcW w:w="4250" w:type="dxa"/>
            <w:shd w:val="clear" w:color="auto" w:fill="auto"/>
          </w:tcPr>
          <w:p w14:paraId="7C6FF0ED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2601FC92" w14:textId="77777777" w:rsidTr="00605051">
        <w:tblPrEx>
          <w:tblLook w:val="04A0" w:firstRow="1" w:lastRow="0" w:firstColumn="1" w:lastColumn="0" w:noHBand="0" w:noVBand="1"/>
        </w:tblPrEx>
        <w:tc>
          <w:tcPr>
            <w:tcW w:w="39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CB3B11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 w:rsidRPr="007A3BDE">
              <w:rPr>
                <w:rFonts w:ascii="Calibri" w:hAnsi="Calibri"/>
                <w:b/>
                <w:sz w:val="22"/>
                <w:szCs w:val="22"/>
              </w:rPr>
              <w:t>Amount Requested from the Bright Futures Fund</w:t>
            </w:r>
          </w:p>
          <w:p w14:paraId="6AA5BA57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(Grants are for up to £100 *)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72EA7A2A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 w:rsidRPr="007A3BDE">
              <w:rPr>
                <w:rFonts w:ascii="Calibri" w:hAnsi="Calibri"/>
                <w:b/>
                <w:sz w:val="22"/>
                <w:szCs w:val="22"/>
              </w:rPr>
              <w:t>£</w:t>
            </w: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14:paraId="285D7FF1" w14:textId="77777777" w:rsidR="0066703D" w:rsidRPr="007A3BDE" w:rsidRDefault="0066703D" w:rsidP="00EA1163">
            <w:pPr>
              <w:spacing w:before="80" w:after="80"/>
              <w:jc w:val="both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*In exceptional cases awards may be made up to £250 for collaborative projects.  Please state this in your application.</w:t>
            </w:r>
          </w:p>
        </w:tc>
      </w:tr>
      <w:tr w:rsidR="0066703D" w:rsidRPr="007A3BDE" w14:paraId="111B41A2" w14:textId="77777777" w:rsidTr="00605051">
        <w:tblPrEx>
          <w:tblLook w:val="04A0" w:firstRow="1" w:lastRow="0" w:firstColumn="1" w:lastColumn="0" w:noHBand="0" w:noVBand="1"/>
        </w:tblPrEx>
        <w:tc>
          <w:tcPr>
            <w:tcW w:w="3958" w:type="dxa"/>
            <w:gridSpan w:val="2"/>
            <w:shd w:val="clear" w:color="auto" w:fill="auto"/>
          </w:tcPr>
          <w:p w14:paraId="35433379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 w:rsidRPr="007A3BDE">
              <w:rPr>
                <w:rFonts w:ascii="Calibri" w:hAnsi="Calibri"/>
                <w:b/>
                <w:sz w:val="22"/>
                <w:szCs w:val="22"/>
              </w:rPr>
              <w:t>Balance + / (-)</w:t>
            </w:r>
          </w:p>
        </w:tc>
        <w:tc>
          <w:tcPr>
            <w:tcW w:w="188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14:paraId="6E1A78E7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50" w:type="dxa"/>
            <w:shd w:val="clear" w:color="auto" w:fill="auto"/>
          </w:tcPr>
          <w:p w14:paraId="089D2EDB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B18E8F" w14:textId="77777777" w:rsidR="0066703D" w:rsidRPr="007A3BDE" w:rsidRDefault="0066703D" w:rsidP="0066703D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7125"/>
        <w:gridCol w:w="54"/>
      </w:tblGrid>
      <w:tr w:rsidR="0066703D" w:rsidRPr="007A3BDE" w14:paraId="287AFC9F" w14:textId="77777777" w:rsidTr="00605051">
        <w:trPr>
          <w:gridAfter w:val="1"/>
          <w:wAfter w:w="60" w:type="dxa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251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If a Bright Futures Fund Award would only part-fund the project, please indicate where the remainder will come from.</w:t>
            </w:r>
          </w:p>
        </w:tc>
      </w:tr>
      <w:tr w:rsidR="0066703D" w:rsidRPr="007A3BDE" w14:paraId="1E4229B8" w14:textId="77777777" w:rsidTr="00605051">
        <w:trPr>
          <w:gridAfter w:val="1"/>
          <w:wAfter w:w="60" w:type="dxa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2885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  <w:p w14:paraId="7F31381A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270D5B2A" w14:textId="77777777" w:rsidTr="00605051">
        <w:trPr>
          <w:gridAfter w:val="1"/>
          <w:wAfter w:w="60" w:type="dxa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D73" w14:textId="77777777" w:rsidR="0066703D" w:rsidRPr="007A3BDE" w:rsidRDefault="0066703D" w:rsidP="00EA1163">
            <w:pPr>
              <w:spacing w:before="80" w:after="80"/>
              <w:jc w:val="both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How will you recognise that this project was made possible / supported by the Bright Futures Fund in order to raise awareness of the Alumni Association and the Bright Futures Fund to current students?  For example, acknowledgment on promotional material etc</w:t>
            </w:r>
          </w:p>
        </w:tc>
      </w:tr>
      <w:tr w:rsidR="0066703D" w:rsidRPr="007A3BDE" w14:paraId="2C3088A2" w14:textId="77777777" w:rsidTr="00605051">
        <w:trPr>
          <w:gridAfter w:val="1"/>
          <w:wAfter w:w="60" w:type="dxa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33CC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  <w:p w14:paraId="3322F546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  <w:p w14:paraId="5F2841F0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  <w:p w14:paraId="26768747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502D08F4" w14:textId="77777777" w:rsidTr="00605051">
        <w:tc>
          <w:tcPr>
            <w:tcW w:w="10088" w:type="dxa"/>
            <w:gridSpan w:val="3"/>
          </w:tcPr>
          <w:p w14:paraId="5CF68086" w14:textId="77777777" w:rsidR="0066703D" w:rsidRPr="007A3BDE" w:rsidRDefault="0066703D" w:rsidP="00EA1163">
            <w:pPr>
              <w:spacing w:before="40" w:after="4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br w:type="page"/>
            </w:r>
            <w:r w:rsidRPr="007A3BDE">
              <w:rPr>
                <w:rFonts w:ascii="Calibri" w:hAnsi="Calibri"/>
                <w:b/>
                <w:sz w:val="22"/>
                <w:szCs w:val="22"/>
              </w:rPr>
              <w:t>DECLARATION</w:t>
            </w:r>
          </w:p>
          <w:p w14:paraId="77AD6E11" w14:textId="77777777" w:rsidR="0066703D" w:rsidRPr="007A3BDE" w:rsidRDefault="0066703D" w:rsidP="00EA1163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 xml:space="preserve">I confirm that the information provided is accurate.  If successful with a Bright Futures Fund Award I agree to participate in news articles that will help to further promote annual giving to the Bright Futures Fund, e.g., an article for </w:t>
            </w:r>
            <w:r w:rsidRPr="007A3BDE">
              <w:rPr>
                <w:rFonts w:ascii="Calibri" w:hAnsi="Calibri"/>
                <w:i/>
                <w:sz w:val="22"/>
                <w:szCs w:val="22"/>
              </w:rPr>
              <w:t>Aluminate</w:t>
            </w:r>
            <w:r w:rsidRPr="007A3BDE">
              <w:rPr>
                <w:rFonts w:ascii="Calibri" w:hAnsi="Calibri"/>
                <w:sz w:val="22"/>
                <w:szCs w:val="22"/>
              </w:rPr>
              <w:t xml:space="preserve"> (the alumni e-newsletter), the Donor Newsletter and the alumni website.</w:t>
            </w:r>
          </w:p>
          <w:p w14:paraId="536476C3" w14:textId="77777777" w:rsidR="0066703D" w:rsidRPr="007A3BDE" w:rsidRDefault="0066703D" w:rsidP="00EA1163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371560B2" w14:textId="77777777" w:rsidTr="00605051">
        <w:tc>
          <w:tcPr>
            <w:tcW w:w="2014" w:type="dxa"/>
          </w:tcPr>
          <w:p w14:paraId="6ABD6AFB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Signature</w:t>
            </w:r>
          </w:p>
        </w:tc>
        <w:tc>
          <w:tcPr>
            <w:tcW w:w="8074" w:type="dxa"/>
            <w:gridSpan w:val="2"/>
          </w:tcPr>
          <w:p w14:paraId="7FBE0010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66703D" w:rsidRPr="007A3BDE" w14:paraId="7C6D1B47" w14:textId="77777777" w:rsidTr="00605051">
        <w:tc>
          <w:tcPr>
            <w:tcW w:w="2014" w:type="dxa"/>
          </w:tcPr>
          <w:p w14:paraId="4A2B624F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8074" w:type="dxa"/>
            <w:gridSpan w:val="2"/>
          </w:tcPr>
          <w:p w14:paraId="7D673BC6" w14:textId="77777777" w:rsidR="0066703D" w:rsidRPr="007A3BDE" w:rsidRDefault="0066703D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0BC78D8" w14:textId="77777777" w:rsidR="0066703D" w:rsidRPr="007A3BDE" w:rsidRDefault="0066703D" w:rsidP="0066703D">
      <w:pPr>
        <w:tabs>
          <w:tab w:val="left" w:pos="357"/>
        </w:tabs>
        <w:jc w:val="both"/>
        <w:rPr>
          <w:rFonts w:ascii="Calibri" w:hAnsi="Calibri"/>
          <w:b/>
          <w:sz w:val="22"/>
          <w:szCs w:val="22"/>
        </w:rPr>
      </w:pPr>
    </w:p>
    <w:p w14:paraId="5974A84B" w14:textId="77777777" w:rsidR="0066703D" w:rsidRDefault="0066703D" w:rsidP="0066703D">
      <w:pPr>
        <w:jc w:val="both"/>
        <w:rPr>
          <w:rFonts w:ascii="Calibri" w:hAnsi="Calibri"/>
          <w:b/>
          <w:sz w:val="22"/>
          <w:szCs w:val="22"/>
        </w:rPr>
      </w:pPr>
      <w:r w:rsidRPr="007A3BDE">
        <w:rPr>
          <w:rFonts w:ascii="Calibri" w:hAnsi="Calibri"/>
          <w:b/>
          <w:sz w:val="22"/>
          <w:szCs w:val="22"/>
        </w:rPr>
        <w:t xml:space="preserve">Please complete all sections and return to </w:t>
      </w:r>
      <w:hyperlink r:id="rId9" w:history="1">
        <w:r w:rsidR="00607D79" w:rsidRPr="00940000">
          <w:rPr>
            <w:rStyle w:val="Hyperlink"/>
            <w:rFonts w:ascii="Calibri" w:hAnsi="Calibri"/>
            <w:b/>
            <w:sz w:val="22"/>
            <w:szCs w:val="22"/>
          </w:rPr>
          <w:t>brightfuturesfund@cumbria.ac.uk</w:t>
        </w:r>
      </w:hyperlink>
      <w:r w:rsidRPr="007A3BDE">
        <w:rPr>
          <w:rFonts w:ascii="Calibri" w:hAnsi="Calibri"/>
          <w:b/>
          <w:sz w:val="22"/>
          <w:szCs w:val="22"/>
        </w:rPr>
        <w:t xml:space="preserve"> </w:t>
      </w:r>
    </w:p>
    <w:p w14:paraId="6B693D6E" w14:textId="77777777" w:rsidR="00607D79" w:rsidRPr="007A3BDE" w:rsidRDefault="00607D79" w:rsidP="0066703D">
      <w:pPr>
        <w:jc w:val="both"/>
        <w:rPr>
          <w:rFonts w:ascii="Calibri" w:hAnsi="Calibri"/>
          <w:b/>
          <w:sz w:val="22"/>
          <w:szCs w:val="22"/>
        </w:rPr>
      </w:pPr>
    </w:p>
    <w:p w14:paraId="3F6697C0" w14:textId="77777777" w:rsidR="0066703D" w:rsidRPr="007A3BDE" w:rsidRDefault="0066703D" w:rsidP="0066703D">
      <w:pPr>
        <w:jc w:val="both"/>
        <w:rPr>
          <w:rFonts w:ascii="Calibri" w:hAnsi="Calibri"/>
          <w:sz w:val="22"/>
          <w:szCs w:val="22"/>
        </w:rPr>
      </w:pPr>
      <w:r w:rsidRPr="007A3BDE">
        <w:rPr>
          <w:rFonts w:ascii="Calibri" w:hAnsi="Calibri"/>
          <w:sz w:val="22"/>
          <w:szCs w:val="22"/>
        </w:rPr>
        <w:t>Note: For applications up to £100 we will endeavour to respond within 7 working days.  For applications up to £250 a response can be expected within 21 days.</w:t>
      </w:r>
    </w:p>
    <w:p w14:paraId="5DD88514" w14:textId="77777777" w:rsidR="00942F07" w:rsidRDefault="00942F07" w:rsidP="0066703D"/>
    <w:sectPr w:rsidR="00942F07" w:rsidSect="0066703D">
      <w:pgSz w:w="11906" w:h="16838"/>
      <w:pgMar w:top="568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3D"/>
    <w:rsid w:val="00394EFB"/>
    <w:rsid w:val="00605051"/>
    <w:rsid w:val="00607D79"/>
    <w:rsid w:val="00642A4A"/>
    <w:rsid w:val="0066703D"/>
    <w:rsid w:val="00750F79"/>
    <w:rsid w:val="007E1AB4"/>
    <w:rsid w:val="00872917"/>
    <w:rsid w:val="00942F07"/>
    <w:rsid w:val="00C1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1999FD"/>
  <w15:chartTrackingRefBased/>
  <w15:docId w15:val="{2EF9EFAC-52FF-4CFB-948F-651248EF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70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703D"/>
    <w:rPr>
      <w:u w:val="single"/>
    </w:rPr>
  </w:style>
  <w:style w:type="paragraph" w:customStyle="1" w:styleId="Body">
    <w:name w:val="Body"/>
    <w:rsid w:val="006670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rightfuturesfund@cumbri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3D83D9945084695099582D620065D" ma:contentTypeVersion="11" ma:contentTypeDescription="Create a new document." ma:contentTypeScope="" ma:versionID="ad486f3d22deacf60bb4f64dbe87b565">
  <xsd:schema xmlns:xsd="http://www.w3.org/2001/XMLSchema" xmlns:xs="http://www.w3.org/2001/XMLSchema" xmlns:p="http://schemas.microsoft.com/office/2006/metadata/properties" xmlns:ns3="f7ff8a16-b399-43f4-953f-016e0076bcd0" xmlns:ns4="2dfad247-a22d-4f07-9f17-244910a44fea" targetNamespace="http://schemas.microsoft.com/office/2006/metadata/properties" ma:root="true" ma:fieldsID="7649bb44fc65a32114e185a92884c592" ns3:_="" ns4:_="">
    <xsd:import namespace="f7ff8a16-b399-43f4-953f-016e0076bcd0"/>
    <xsd:import namespace="2dfad247-a22d-4f07-9f17-244910a44f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a16-b399-43f4-953f-016e0076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ad247-a22d-4f07-9f17-244910a44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7BB45-62DB-49C1-87A5-7135EB17B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88BCE-0B5F-4067-8245-88511CAB5743}">
  <ds:schemaRefs>
    <ds:schemaRef ds:uri="f7ff8a16-b399-43f4-953f-016e0076bcd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dfad247-a22d-4f07-9f17-244910a44fe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248F43-809F-4D05-9F42-367A716ED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f8a16-b399-43f4-953f-016e0076bcd0"/>
    <ds:schemaRef ds:uri="2dfad247-a22d-4f07-9f17-244910a44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Cumbria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Hodgson, Carolyn</dc:creator>
  <cp:keywords/>
  <dc:description/>
  <cp:lastModifiedBy>Hodgson, Carolyn</cp:lastModifiedBy>
  <cp:revision>5</cp:revision>
  <dcterms:created xsi:type="dcterms:W3CDTF">2019-07-30T11:14:00Z</dcterms:created>
  <dcterms:modified xsi:type="dcterms:W3CDTF">2020-02-12T13:54:00Z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0x0101000F43D83D9945084695099582D620065D</vt:lpwstr>
  </property>
  <property fmtid="{D5CDD505-2E9C-101B-9397-08002B2CF9AE}" pid="3" name="Order">
    <vt:r8>100</vt:r8>
  </property>
</Properties>
</file>